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9" w:rsidRDefault="00016029" w:rsidP="0001602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-324485</wp:posOffset>
            </wp:positionV>
            <wp:extent cx="1202690" cy="612775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/>
          <w:sz w:val="22"/>
          <w:szCs w:val="22"/>
          <w:lang w:eastAsia="pl-PL"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-243205</wp:posOffset>
                </wp:positionH>
                <wp:positionV relativeFrom="paragraph">
                  <wp:posOffset>-318770</wp:posOffset>
                </wp:positionV>
                <wp:extent cx="708025" cy="700405"/>
                <wp:effectExtent l="0" t="0" r="0" b="4445"/>
                <wp:wrapTight wrapText="bothSides">
                  <wp:wrapPolygon edited="0">
                    <wp:start x="3216" y="3799"/>
                    <wp:lineTo x="3216" y="6423"/>
                    <wp:lineTo x="5831" y="8460"/>
                    <wp:lineTo x="9047" y="8460"/>
                    <wp:lineTo x="7594" y="10222"/>
                    <wp:lineTo x="6722" y="13140"/>
                    <wp:lineTo x="6722" y="14002"/>
                    <wp:lineTo x="8756" y="17801"/>
                    <wp:lineTo x="4088" y="18388"/>
                    <wp:lineTo x="3216" y="18682"/>
                    <wp:lineTo x="3216" y="21013"/>
                    <wp:lineTo x="21600" y="21013"/>
                    <wp:lineTo x="21600" y="18682"/>
                    <wp:lineTo x="21309" y="18388"/>
                    <wp:lineTo x="18384" y="17801"/>
                    <wp:lineTo x="18384" y="12846"/>
                    <wp:lineTo x="17222" y="10222"/>
                    <wp:lineTo x="15769" y="8460"/>
                    <wp:lineTo x="19256" y="8460"/>
                    <wp:lineTo x="21600" y="6717"/>
                    <wp:lineTo x="21600" y="3799"/>
                    <wp:lineTo x="3216" y="3799"/>
                  </wp:wrapPolygon>
                </wp:wrapTight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8025" cy="700405"/>
                          <a:chOff x="344" y="-813"/>
                          <a:chExt cx="1114" cy="1102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44" y="-813"/>
                            <a:ext cx="1114" cy="1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538" y="-617"/>
                            <a:ext cx="918" cy="895"/>
                            <a:chOff x="538" y="-617"/>
                            <a:chExt cx="918" cy="895"/>
                          </a:xfrm>
                        </wpg:grpSpPr>
                        <wps:wsp>
                          <wps:cNvPr id="5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1" y="-426"/>
                              <a:ext cx="545" cy="568"/>
                            </a:xfrm>
                            <a:custGeom>
                              <a:avLst/>
                              <a:gdLst>
                                <a:gd name="T0" fmla="*/ 494 w 899"/>
                                <a:gd name="T1" fmla="*/ 1 h 934"/>
                                <a:gd name="T2" fmla="*/ 582 w 899"/>
                                <a:gd name="T3" fmla="*/ 21 h 934"/>
                                <a:gd name="T4" fmla="*/ 662 w 899"/>
                                <a:gd name="T5" fmla="*/ 56 h 934"/>
                                <a:gd name="T6" fmla="*/ 735 w 899"/>
                                <a:gd name="T7" fmla="*/ 107 h 934"/>
                                <a:gd name="T8" fmla="*/ 796 w 899"/>
                                <a:gd name="T9" fmla="*/ 170 h 934"/>
                                <a:gd name="T10" fmla="*/ 845 w 899"/>
                                <a:gd name="T11" fmla="*/ 245 h 934"/>
                                <a:gd name="T12" fmla="*/ 878 w 899"/>
                                <a:gd name="T13" fmla="*/ 328 h 934"/>
                                <a:gd name="T14" fmla="*/ 897 w 899"/>
                                <a:gd name="T15" fmla="*/ 419 h 934"/>
                                <a:gd name="T16" fmla="*/ 897 w 899"/>
                                <a:gd name="T17" fmla="*/ 514 h 934"/>
                                <a:gd name="T18" fmla="*/ 878 w 899"/>
                                <a:gd name="T19" fmla="*/ 605 h 934"/>
                                <a:gd name="T20" fmla="*/ 845 w 899"/>
                                <a:gd name="T21" fmla="*/ 690 h 934"/>
                                <a:gd name="T22" fmla="*/ 796 w 899"/>
                                <a:gd name="T23" fmla="*/ 763 h 934"/>
                                <a:gd name="T24" fmla="*/ 735 w 899"/>
                                <a:gd name="T25" fmla="*/ 827 h 934"/>
                                <a:gd name="T26" fmla="*/ 662 w 899"/>
                                <a:gd name="T27" fmla="*/ 877 h 934"/>
                                <a:gd name="T28" fmla="*/ 582 w 899"/>
                                <a:gd name="T29" fmla="*/ 913 h 934"/>
                                <a:gd name="T30" fmla="*/ 494 w 899"/>
                                <a:gd name="T31" fmla="*/ 932 h 934"/>
                                <a:gd name="T32" fmla="*/ 403 w 899"/>
                                <a:gd name="T33" fmla="*/ 932 h 934"/>
                                <a:gd name="T34" fmla="*/ 314 w 899"/>
                                <a:gd name="T35" fmla="*/ 913 h 934"/>
                                <a:gd name="T36" fmla="*/ 235 w 899"/>
                                <a:gd name="T37" fmla="*/ 877 h 934"/>
                                <a:gd name="T38" fmla="*/ 163 w 899"/>
                                <a:gd name="T39" fmla="*/ 827 h 934"/>
                                <a:gd name="T40" fmla="*/ 102 w 899"/>
                                <a:gd name="T41" fmla="*/ 763 h 934"/>
                                <a:gd name="T42" fmla="*/ 54 w 899"/>
                                <a:gd name="T43" fmla="*/ 690 h 934"/>
                                <a:gd name="T44" fmla="*/ 21 w 899"/>
                                <a:gd name="T45" fmla="*/ 605 h 934"/>
                                <a:gd name="T46" fmla="*/ 2 w 899"/>
                                <a:gd name="T47" fmla="*/ 514 h 934"/>
                                <a:gd name="T48" fmla="*/ 2 w 899"/>
                                <a:gd name="T49" fmla="*/ 419 h 934"/>
                                <a:gd name="T50" fmla="*/ 21 w 899"/>
                                <a:gd name="T51" fmla="*/ 328 h 934"/>
                                <a:gd name="T52" fmla="*/ 54 w 899"/>
                                <a:gd name="T53" fmla="*/ 245 h 934"/>
                                <a:gd name="T54" fmla="*/ 102 w 899"/>
                                <a:gd name="T55" fmla="*/ 170 h 934"/>
                                <a:gd name="T56" fmla="*/ 163 w 899"/>
                                <a:gd name="T57" fmla="*/ 107 h 934"/>
                                <a:gd name="T58" fmla="*/ 235 w 899"/>
                                <a:gd name="T59" fmla="*/ 56 h 934"/>
                                <a:gd name="T60" fmla="*/ 314 w 899"/>
                                <a:gd name="T61" fmla="*/ 21 h 934"/>
                                <a:gd name="T62" fmla="*/ 403 w 899"/>
                                <a:gd name="T63" fmla="*/ 1 h 93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899" h="934">
                                  <a:moveTo>
                                    <a:pt x="448" y="0"/>
                                  </a:moveTo>
                                  <a:lnTo>
                                    <a:pt x="494" y="1"/>
                                  </a:lnTo>
                                  <a:lnTo>
                                    <a:pt x="539" y="8"/>
                                  </a:lnTo>
                                  <a:lnTo>
                                    <a:pt x="582" y="21"/>
                                  </a:lnTo>
                                  <a:lnTo>
                                    <a:pt x="624" y="36"/>
                                  </a:lnTo>
                                  <a:lnTo>
                                    <a:pt x="662" y="56"/>
                                  </a:lnTo>
                                  <a:lnTo>
                                    <a:pt x="700" y="80"/>
                                  </a:lnTo>
                                  <a:lnTo>
                                    <a:pt x="735" y="107"/>
                                  </a:lnTo>
                                  <a:lnTo>
                                    <a:pt x="766" y="137"/>
                                  </a:lnTo>
                                  <a:lnTo>
                                    <a:pt x="796" y="170"/>
                                  </a:lnTo>
                                  <a:lnTo>
                                    <a:pt x="822" y="207"/>
                                  </a:lnTo>
                                  <a:lnTo>
                                    <a:pt x="845" y="245"/>
                                  </a:lnTo>
                                  <a:lnTo>
                                    <a:pt x="864" y="286"/>
                                  </a:lnTo>
                                  <a:lnTo>
                                    <a:pt x="878" y="328"/>
                                  </a:lnTo>
                                  <a:lnTo>
                                    <a:pt x="890" y="374"/>
                                  </a:lnTo>
                                  <a:lnTo>
                                    <a:pt x="897" y="419"/>
                                  </a:lnTo>
                                  <a:lnTo>
                                    <a:pt x="899" y="467"/>
                                  </a:lnTo>
                                  <a:lnTo>
                                    <a:pt x="897" y="514"/>
                                  </a:lnTo>
                                  <a:lnTo>
                                    <a:pt x="890" y="561"/>
                                  </a:lnTo>
                                  <a:lnTo>
                                    <a:pt x="878" y="605"/>
                                  </a:lnTo>
                                  <a:lnTo>
                                    <a:pt x="864" y="649"/>
                                  </a:lnTo>
                                  <a:lnTo>
                                    <a:pt x="845" y="690"/>
                                  </a:lnTo>
                                  <a:lnTo>
                                    <a:pt x="822" y="728"/>
                                  </a:lnTo>
                                  <a:lnTo>
                                    <a:pt x="796" y="763"/>
                                  </a:lnTo>
                                  <a:lnTo>
                                    <a:pt x="766" y="797"/>
                                  </a:lnTo>
                                  <a:lnTo>
                                    <a:pt x="735" y="827"/>
                                  </a:lnTo>
                                  <a:lnTo>
                                    <a:pt x="700" y="855"/>
                                  </a:lnTo>
                                  <a:lnTo>
                                    <a:pt x="662" y="877"/>
                                  </a:lnTo>
                                  <a:lnTo>
                                    <a:pt x="624" y="897"/>
                                  </a:lnTo>
                                  <a:lnTo>
                                    <a:pt x="582" y="913"/>
                                  </a:lnTo>
                                  <a:lnTo>
                                    <a:pt x="539" y="925"/>
                                  </a:lnTo>
                                  <a:lnTo>
                                    <a:pt x="494" y="932"/>
                                  </a:lnTo>
                                  <a:lnTo>
                                    <a:pt x="448" y="934"/>
                                  </a:lnTo>
                                  <a:lnTo>
                                    <a:pt x="403" y="932"/>
                                  </a:lnTo>
                                  <a:lnTo>
                                    <a:pt x="358" y="925"/>
                                  </a:lnTo>
                                  <a:lnTo>
                                    <a:pt x="314" y="913"/>
                                  </a:lnTo>
                                  <a:lnTo>
                                    <a:pt x="275" y="897"/>
                                  </a:lnTo>
                                  <a:lnTo>
                                    <a:pt x="235" y="877"/>
                                  </a:lnTo>
                                  <a:lnTo>
                                    <a:pt x="198" y="855"/>
                                  </a:lnTo>
                                  <a:lnTo>
                                    <a:pt x="163" y="827"/>
                                  </a:lnTo>
                                  <a:lnTo>
                                    <a:pt x="132" y="797"/>
                                  </a:lnTo>
                                  <a:lnTo>
                                    <a:pt x="102" y="763"/>
                                  </a:lnTo>
                                  <a:lnTo>
                                    <a:pt x="76" y="728"/>
                                  </a:lnTo>
                                  <a:lnTo>
                                    <a:pt x="54" y="690"/>
                                  </a:lnTo>
                                  <a:lnTo>
                                    <a:pt x="35" y="649"/>
                                  </a:lnTo>
                                  <a:lnTo>
                                    <a:pt x="21" y="605"/>
                                  </a:lnTo>
                                  <a:lnTo>
                                    <a:pt x="9" y="561"/>
                                  </a:lnTo>
                                  <a:lnTo>
                                    <a:pt x="2" y="514"/>
                                  </a:lnTo>
                                  <a:lnTo>
                                    <a:pt x="0" y="467"/>
                                  </a:lnTo>
                                  <a:lnTo>
                                    <a:pt x="2" y="419"/>
                                  </a:lnTo>
                                  <a:lnTo>
                                    <a:pt x="9" y="374"/>
                                  </a:lnTo>
                                  <a:lnTo>
                                    <a:pt x="21" y="328"/>
                                  </a:lnTo>
                                  <a:lnTo>
                                    <a:pt x="35" y="286"/>
                                  </a:lnTo>
                                  <a:lnTo>
                                    <a:pt x="54" y="245"/>
                                  </a:lnTo>
                                  <a:lnTo>
                                    <a:pt x="76" y="207"/>
                                  </a:lnTo>
                                  <a:lnTo>
                                    <a:pt x="102" y="170"/>
                                  </a:lnTo>
                                  <a:lnTo>
                                    <a:pt x="132" y="137"/>
                                  </a:lnTo>
                                  <a:lnTo>
                                    <a:pt x="163" y="107"/>
                                  </a:lnTo>
                                  <a:lnTo>
                                    <a:pt x="198" y="80"/>
                                  </a:lnTo>
                                  <a:lnTo>
                                    <a:pt x="235" y="56"/>
                                  </a:lnTo>
                                  <a:lnTo>
                                    <a:pt x="275" y="36"/>
                                  </a:lnTo>
                                  <a:lnTo>
                                    <a:pt x="314" y="21"/>
                                  </a:lnTo>
                                  <a:lnTo>
                                    <a:pt x="358" y="8"/>
                                  </a:lnTo>
                                  <a:lnTo>
                                    <a:pt x="403" y="1"/>
                                  </a:lnTo>
                                  <a:lnTo>
                                    <a:pt x="44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782" y="-355"/>
                              <a:ext cx="459" cy="479"/>
                            </a:xfrm>
                            <a:custGeom>
                              <a:avLst/>
                              <a:gdLst>
                                <a:gd name="T0" fmla="*/ 418 w 758"/>
                                <a:gd name="T1" fmla="*/ 1 h 788"/>
                                <a:gd name="T2" fmla="*/ 492 w 758"/>
                                <a:gd name="T3" fmla="*/ 17 h 788"/>
                                <a:gd name="T4" fmla="*/ 560 w 758"/>
                                <a:gd name="T5" fmla="*/ 47 h 788"/>
                                <a:gd name="T6" fmla="*/ 621 w 758"/>
                                <a:gd name="T7" fmla="*/ 89 h 788"/>
                                <a:gd name="T8" fmla="*/ 671 w 758"/>
                                <a:gd name="T9" fmla="*/ 144 h 788"/>
                                <a:gd name="T10" fmla="*/ 713 w 758"/>
                                <a:gd name="T11" fmla="*/ 207 h 788"/>
                                <a:gd name="T12" fmla="*/ 741 w 758"/>
                                <a:gd name="T13" fmla="*/ 277 h 788"/>
                                <a:gd name="T14" fmla="*/ 757 w 758"/>
                                <a:gd name="T15" fmla="*/ 354 h 788"/>
                                <a:gd name="T16" fmla="*/ 757 w 758"/>
                                <a:gd name="T17" fmla="*/ 435 h 788"/>
                                <a:gd name="T18" fmla="*/ 741 w 758"/>
                                <a:gd name="T19" fmla="*/ 511 h 788"/>
                                <a:gd name="T20" fmla="*/ 713 w 758"/>
                                <a:gd name="T21" fmla="*/ 581 h 788"/>
                                <a:gd name="T22" fmla="*/ 671 w 758"/>
                                <a:gd name="T23" fmla="*/ 644 h 788"/>
                                <a:gd name="T24" fmla="*/ 621 w 758"/>
                                <a:gd name="T25" fmla="*/ 698 h 788"/>
                                <a:gd name="T26" fmla="*/ 560 w 758"/>
                                <a:gd name="T27" fmla="*/ 741 h 788"/>
                                <a:gd name="T28" fmla="*/ 492 w 758"/>
                                <a:gd name="T29" fmla="*/ 770 h 788"/>
                                <a:gd name="T30" fmla="*/ 418 w 758"/>
                                <a:gd name="T31" fmla="*/ 786 h 788"/>
                                <a:gd name="T32" fmla="*/ 341 w 758"/>
                                <a:gd name="T33" fmla="*/ 786 h 788"/>
                                <a:gd name="T34" fmla="*/ 266 w 758"/>
                                <a:gd name="T35" fmla="*/ 770 h 788"/>
                                <a:gd name="T36" fmla="*/ 199 w 758"/>
                                <a:gd name="T37" fmla="*/ 741 h 788"/>
                                <a:gd name="T38" fmla="*/ 138 w 758"/>
                                <a:gd name="T39" fmla="*/ 698 h 788"/>
                                <a:gd name="T40" fmla="*/ 87 w 758"/>
                                <a:gd name="T41" fmla="*/ 644 h 788"/>
                                <a:gd name="T42" fmla="*/ 46 w 758"/>
                                <a:gd name="T43" fmla="*/ 581 h 788"/>
                                <a:gd name="T44" fmla="*/ 18 w 758"/>
                                <a:gd name="T45" fmla="*/ 511 h 788"/>
                                <a:gd name="T46" fmla="*/ 2 w 758"/>
                                <a:gd name="T47" fmla="*/ 435 h 788"/>
                                <a:gd name="T48" fmla="*/ 2 w 758"/>
                                <a:gd name="T49" fmla="*/ 354 h 788"/>
                                <a:gd name="T50" fmla="*/ 18 w 758"/>
                                <a:gd name="T51" fmla="*/ 277 h 788"/>
                                <a:gd name="T52" fmla="*/ 46 w 758"/>
                                <a:gd name="T53" fmla="*/ 207 h 788"/>
                                <a:gd name="T54" fmla="*/ 87 w 758"/>
                                <a:gd name="T55" fmla="*/ 144 h 788"/>
                                <a:gd name="T56" fmla="*/ 138 w 758"/>
                                <a:gd name="T57" fmla="*/ 89 h 788"/>
                                <a:gd name="T58" fmla="*/ 199 w 758"/>
                                <a:gd name="T59" fmla="*/ 47 h 788"/>
                                <a:gd name="T60" fmla="*/ 266 w 758"/>
                                <a:gd name="T61" fmla="*/ 17 h 788"/>
                                <a:gd name="T62" fmla="*/ 341 w 758"/>
                                <a:gd name="T63" fmla="*/ 1 h 78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58" h="788">
                                  <a:moveTo>
                                    <a:pt x="379" y="0"/>
                                  </a:moveTo>
                                  <a:lnTo>
                                    <a:pt x="418" y="1"/>
                                  </a:lnTo>
                                  <a:lnTo>
                                    <a:pt x="456" y="8"/>
                                  </a:lnTo>
                                  <a:lnTo>
                                    <a:pt x="492" y="17"/>
                                  </a:lnTo>
                                  <a:lnTo>
                                    <a:pt x="527" y="31"/>
                                  </a:lnTo>
                                  <a:lnTo>
                                    <a:pt x="560" y="47"/>
                                  </a:lnTo>
                                  <a:lnTo>
                                    <a:pt x="591" y="66"/>
                                  </a:lnTo>
                                  <a:lnTo>
                                    <a:pt x="621" y="89"/>
                                  </a:lnTo>
                                  <a:lnTo>
                                    <a:pt x="647" y="116"/>
                                  </a:lnTo>
                                  <a:lnTo>
                                    <a:pt x="671" y="144"/>
                                  </a:lnTo>
                                  <a:lnTo>
                                    <a:pt x="694" y="174"/>
                                  </a:lnTo>
                                  <a:lnTo>
                                    <a:pt x="713" y="207"/>
                                  </a:lnTo>
                                  <a:lnTo>
                                    <a:pt x="729" y="242"/>
                                  </a:lnTo>
                                  <a:lnTo>
                                    <a:pt x="741" y="277"/>
                                  </a:lnTo>
                                  <a:lnTo>
                                    <a:pt x="751" y="316"/>
                                  </a:lnTo>
                                  <a:lnTo>
                                    <a:pt x="757" y="354"/>
                                  </a:lnTo>
                                  <a:lnTo>
                                    <a:pt x="758" y="395"/>
                                  </a:lnTo>
                                  <a:lnTo>
                                    <a:pt x="757" y="435"/>
                                  </a:lnTo>
                                  <a:lnTo>
                                    <a:pt x="751" y="474"/>
                                  </a:lnTo>
                                  <a:lnTo>
                                    <a:pt x="741" y="511"/>
                                  </a:lnTo>
                                  <a:lnTo>
                                    <a:pt x="729" y="547"/>
                                  </a:lnTo>
                                  <a:lnTo>
                                    <a:pt x="713" y="581"/>
                                  </a:lnTo>
                                  <a:lnTo>
                                    <a:pt x="694" y="614"/>
                                  </a:lnTo>
                                  <a:lnTo>
                                    <a:pt x="671" y="644"/>
                                  </a:lnTo>
                                  <a:lnTo>
                                    <a:pt x="647" y="672"/>
                                  </a:lnTo>
                                  <a:lnTo>
                                    <a:pt x="621" y="698"/>
                                  </a:lnTo>
                                  <a:lnTo>
                                    <a:pt x="591" y="721"/>
                                  </a:lnTo>
                                  <a:lnTo>
                                    <a:pt x="560" y="741"/>
                                  </a:lnTo>
                                  <a:lnTo>
                                    <a:pt x="527" y="756"/>
                                  </a:lnTo>
                                  <a:lnTo>
                                    <a:pt x="492" y="770"/>
                                  </a:lnTo>
                                  <a:lnTo>
                                    <a:pt x="456" y="779"/>
                                  </a:lnTo>
                                  <a:lnTo>
                                    <a:pt x="418" y="786"/>
                                  </a:lnTo>
                                  <a:lnTo>
                                    <a:pt x="379" y="788"/>
                                  </a:lnTo>
                                  <a:lnTo>
                                    <a:pt x="341" y="786"/>
                                  </a:lnTo>
                                  <a:lnTo>
                                    <a:pt x="303" y="779"/>
                                  </a:lnTo>
                                  <a:lnTo>
                                    <a:pt x="266" y="770"/>
                                  </a:lnTo>
                                  <a:lnTo>
                                    <a:pt x="232" y="756"/>
                                  </a:lnTo>
                                  <a:lnTo>
                                    <a:pt x="199" y="741"/>
                                  </a:lnTo>
                                  <a:lnTo>
                                    <a:pt x="167" y="721"/>
                                  </a:lnTo>
                                  <a:lnTo>
                                    <a:pt x="138" y="698"/>
                                  </a:lnTo>
                                  <a:lnTo>
                                    <a:pt x="112" y="672"/>
                                  </a:lnTo>
                                  <a:lnTo>
                                    <a:pt x="87" y="644"/>
                                  </a:lnTo>
                                  <a:lnTo>
                                    <a:pt x="65" y="614"/>
                                  </a:lnTo>
                                  <a:lnTo>
                                    <a:pt x="46" y="581"/>
                                  </a:lnTo>
                                  <a:lnTo>
                                    <a:pt x="30" y="547"/>
                                  </a:lnTo>
                                  <a:lnTo>
                                    <a:pt x="18" y="511"/>
                                  </a:lnTo>
                                  <a:lnTo>
                                    <a:pt x="7" y="474"/>
                                  </a:lnTo>
                                  <a:lnTo>
                                    <a:pt x="2" y="435"/>
                                  </a:lnTo>
                                  <a:lnTo>
                                    <a:pt x="0" y="395"/>
                                  </a:lnTo>
                                  <a:lnTo>
                                    <a:pt x="2" y="354"/>
                                  </a:lnTo>
                                  <a:lnTo>
                                    <a:pt x="7" y="316"/>
                                  </a:lnTo>
                                  <a:lnTo>
                                    <a:pt x="18" y="277"/>
                                  </a:lnTo>
                                  <a:lnTo>
                                    <a:pt x="30" y="242"/>
                                  </a:lnTo>
                                  <a:lnTo>
                                    <a:pt x="46" y="207"/>
                                  </a:lnTo>
                                  <a:lnTo>
                                    <a:pt x="65" y="174"/>
                                  </a:lnTo>
                                  <a:lnTo>
                                    <a:pt x="87" y="14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38" y="89"/>
                                  </a:lnTo>
                                  <a:lnTo>
                                    <a:pt x="167" y="66"/>
                                  </a:lnTo>
                                  <a:lnTo>
                                    <a:pt x="199" y="47"/>
                                  </a:lnTo>
                                  <a:lnTo>
                                    <a:pt x="232" y="31"/>
                                  </a:lnTo>
                                  <a:lnTo>
                                    <a:pt x="266" y="17"/>
                                  </a:lnTo>
                                  <a:lnTo>
                                    <a:pt x="303" y="8"/>
                                  </a:lnTo>
                                  <a:lnTo>
                                    <a:pt x="341" y="1"/>
                                  </a:lnTo>
                                  <a:lnTo>
                                    <a:pt x="37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-340"/>
                              <a:ext cx="429" cy="447"/>
                            </a:xfrm>
                            <a:custGeom>
                              <a:avLst/>
                              <a:gdLst>
                                <a:gd name="T0" fmla="*/ 391 w 709"/>
                                <a:gd name="T1" fmla="*/ 2 h 737"/>
                                <a:gd name="T2" fmla="*/ 459 w 709"/>
                                <a:gd name="T3" fmla="*/ 17 h 737"/>
                                <a:gd name="T4" fmla="*/ 523 w 709"/>
                                <a:gd name="T5" fmla="*/ 45 h 737"/>
                                <a:gd name="T6" fmla="*/ 579 w 709"/>
                                <a:gd name="T7" fmla="*/ 84 h 737"/>
                                <a:gd name="T8" fmla="*/ 628 w 709"/>
                                <a:gd name="T9" fmla="*/ 135 h 737"/>
                                <a:gd name="T10" fmla="*/ 666 w 709"/>
                                <a:gd name="T11" fmla="*/ 193 h 737"/>
                                <a:gd name="T12" fmla="*/ 694 w 709"/>
                                <a:gd name="T13" fmla="*/ 260 h 737"/>
                                <a:gd name="T14" fmla="*/ 708 w 709"/>
                                <a:gd name="T15" fmla="*/ 332 h 737"/>
                                <a:gd name="T16" fmla="*/ 708 w 709"/>
                                <a:gd name="T17" fmla="*/ 405 h 737"/>
                                <a:gd name="T18" fmla="*/ 694 w 709"/>
                                <a:gd name="T19" fmla="*/ 477 h 737"/>
                                <a:gd name="T20" fmla="*/ 666 w 709"/>
                                <a:gd name="T21" fmla="*/ 544 h 737"/>
                                <a:gd name="T22" fmla="*/ 628 w 709"/>
                                <a:gd name="T23" fmla="*/ 604 h 737"/>
                                <a:gd name="T24" fmla="*/ 579 w 709"/>
                                <a:gd name="T25" fmla="*/ 653 h 737"/>
                                <a:gd name="T26" fmla="*/ 523 w 709"/>
                                <a:gd name="T27" fmla="*/ 693 h 737"/>
                                <a:gd name="T28" fmla="*/ 459 w 709"/>
                                <a:gd name="T29" fmla="*/ 721 h 737"/>
                                <a:gd name="T30" fmla="*/ 391 w 709"/>
                                <a:gd name="T31" fmla="*/ 735 h 737"/>
                                <a:gd name="T32" fmla="*/ 318 w 709"/>
                                <a:gd name="T33" fmla="*/ 735 h 737"/>
                                <a:gd name="T34" fmla="*/ 251 w 709"/>
                                <a:gd name="T35" fmla="*/ 721 h 737"/>
                                <a:gd name="T36" fmla="*/ 186 w 709"/>
                                <a:gd name="T37" fmla="*/ 693 h 737"/>
                                <a:gd name="T38" fmla="*/ 131 w 709"/>
                                <a:gd name="T39" fmla="*/ 653 h 737"/>
                                <a:gd name="T40" fmla="*/ 82 w 709"/>
                                <a:gd name="T41" fmla="*/ 604 h 737"/>
                                <a:gd name="T42" fmla="*/ 44 w 709"/>
                                <a:gd name="T43" fmla="*/ 544 h 737"/>
                                <a:gd name="T44" fmla="*/ 16 w 709"/>
                                <a:gd name="T45" fmla="*/ 477 h 737"/>
                                <a:gd name="T46" fmla="*/ 2 w 709"/>
                                <a:gd name="T47" fmla="*/ 405 h 737"/>
                                <a:gd name="T48" fmla="*/ 2 w 709"/>
                                <a:gd name="T49" fmla="*/ 332 h 737"/>
                                <a:gd name="T50" fmla="*/ 16 w 709"/>
                                <a:gd name="T51" fmla="*/ 260 h 737"/>
                                <a:gd name="T52" fmla="*/ 44 w 709"/>
                                <a:gd name="T53" fmla="*/ 193 h 737"/>
                                <a:gd name="T54" fmla="*/ 82 w 709"/>
                                <a:gd name="T55" fmla="*/ 135 h 737"/>
                                <a:gd name="T56" fmla="*/ 131 w 709"/>
                                <a:gd name="T57" fmla="*/ 84 h 737"/>
                                <a:gd name="T58" fmla="*/ 186 w 709"/>
                                <a:gd name="T59" fmla="*/ 45 h 737"/>
                                <a:gd name="T60" fmla="*/ 251 w 709"/>
                                <a:gd name="T61" fmla="*/ 17 h 737"/>
                                <a:gd name="T62" fmla="*/ 318 w 709"/>
                                <a:gd name="T63" fmla="*/ 2 h 7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709" h="737">
                                  <a:moveTo>
                                    <a:pt x="355" y="0"/>
                                  </a:moveTo>
                                  <a:lnTo>
                                    <a:pt x="391" y="2"/>
                                  </a:lnTo>
                                  <a:lnTo>
                                    <a:pt x="426" y="7"/>
                                  </a:lnTo>
                                  <a:lnTo>
                                    <a:pt x="459" y="17"/>
                                  </a:lnTo>
                                  <a:lnTo>
                                    <a:pt x="492" y="30"/>
                                  </a:lnTo>
                                  <a:lnTo>
                                    <a:pt x="523" y="45"/>
                                  </a:lnTo>
                                  <a:lnTo>
                                    <a:pt x="553" y="63"/>
                                  </a:lnTo>
                                  <a:lnTo>
                                    <a:pt x="579" y="84"/>
                                  </a:lnTo>
                                  <a:lnTo>
                                    <a:pt x="605" y="109"/>
                                  </a:lnTo>
                                  <a:lnTo>
                                    <a:pt x="628" y="135"/>
                                  </a:lnTo>
                                  <a:lnTo>
                                    <a:pt x="649" y="163"/>
                                  </a:lnTo>
                                  <a:lnTo>
                                    <a:pt x="666" y="193"/>
                                  </a:lnTo>
                                  <a:lnTo>
                                    <a:pt x="682" y="226"/>
                                  </a:lnTo>
                                  <a:lnTo>
                                    <a:pt x="694" y="260"/>
                                  </a:lnTo>
                                  <a:lnTo>
                                    <a:pt x="702" y="295"/>
                                  </a:lnTo>
                                  <a:lnTo>
                                    <a:pt x="708" y="332"/>
                                  </a:lnTo>
                                  <a:lnTo>
                                    <a:pt x="709" y="369"/>
                                  </a:lnTo>
                                  <a:lnTo>
                                    <a:pt x="708" y="405"/>
                                  </a:lnTo>
                                  <a:lnTo>
                                    <a:pt x="702" y="442"/>
                                  </a:lnTo>
                                  <a:lnTo>
                                    <a:pt x="694" y="477"/>
                                  </a:lnTo>
                                  <a:lnTo>
                                    <a:pt x="682" y="512"/>
                                  </a:lnTo>
                                  <a:lnTo>
                                    <a:pt x="666" y="544"/>
                                  </a:lnTo>
                                  <a:lnTo>
                                    <a:pt x="649" y="574"/>
                                  </a:lnTo>
                                  <a:lnTo>
                                    <a:pt x="628" y="604"/>
                                  </a:lnTo>
                                  <a:lnTo>
                                    <a:pt x="605" y="628"/>
                                  </a:lnTo>
                                  <a:lnTo>
                                    <a:pt x="579" y="653"/>
                                  </a:lnTo>
                                  <a:lnTo>
                                    <a:pt x="553" y="674"/>
                                  </a:lnTo>
                                  <a:lnTo>
                                    <a:pt x="523" y="693"/>
                                  </a:lnTo>
                                  <a:lnTo>
                                    <a:pt x="492" y="707"/>
                                  </a:lnTo>
                                  <a:lnTo>
                                    <a:pt x="459" y="721"/>
                                  </a:lnTo>
                                  <a:lnTo>
                                    <a:pt x="426" y="730"/>
                                  </a:lnTo>
                                  <a:lnTo>
                                    <a:pt x="391" y="735"/>
                                  </a:lnTo>
                                  <a:lnTo>
                                    <a:pt x="355" y="737"/>
                                  </a:lnTo>
                                  <a:lnTo>
                                    <a:pt x="318" y="735"/>
                                  </a:lnTo>
                                  <a:lnTo>
                                    <a:pt x="284" y="730"/>
                                  </a:lnTo>
                                  <a:lnTo>
                                    <a:pt x="251" y="721"/>
                                  </a:lnTo>
                                  <a:lnTo>
                                    <a:pt x="217" y="707"/>
                                  </a:lnTo>
                                  <a:lnTo>
                                    <a:pt x="186" y="693"/>
                                  </a:lnTo>
                                  <a:lnTo>
                                    <a:pt x="157" y="674"/>
                                  </a:lnTo>
                                  <a:lnTo>
                                    <a:pt x="131" y="653"/>
                                  </a:lnTo>
                                  <a:lnTo>
                                    <a:pt x="104" y="628"/>
                                  </a:lnTo>
                                  <a:lnTo>
                                    <a:pt x="82" y="604"/>
                                  </a:lnTo>
                                  <a:lnTo>
                                    <a:pt x="61" y="574"/>
                                  </a:lnTo>
                                  <a:lnTo>
                                    <a:pt x="44" y="544"/>
                                  </a:lnTo>
                                  <a:lnTo>
                                    <a:pt x="28" y="512"/>
                                  </a:lnTo>
                                  <a:lnTo>
                                    <a:pt x="16" y="477"/>
                                  </a:lnTo>
                                  <a:lnTo>
                                    <a:pt x="7" y="442"/>
                                  </a:lnTo>
                                  <a:lnTo>
                                    <a:pt x="2" y="405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2" y="332"/>
                                  </a:lnTo>
                                  <a:lnTo>
                                    <a:pt x="7" y="295"/>
                                  </a:lnTo>
                                  <a:lnTo>
                                    <a:pt x="16" y="260"/>
                                  </a:lnTo>
                                  <a:lnTo>
                                    <a:pt x="28" y="226"/>
                                  </a:lnTo>
                                  <a:lnTo>
                                    <a:pt x="44" y="193"/>
                                  </a:lnTo>
                                  <a:lnTo>
                                    <a:pt x="61" y="163"/>
                                  </a:lnTo>
                                  <a:lnTo>
                                    <a:pt x="82" y="135"/>
                                  </a:lnTo>
                                  <a:lnTo>
                                    <a:pt x="104" y="109"/>
                                  </a:lnTo>
                                  <a:lnTo>
                                    <a:pt x="131" y="84"/>
                                  </a:lnTo>
                                  <a:lnTo>
                                    <a:pt x="157" y="63"/>
                                  </a:lnTo>
                                  <a:lnTo>
                                    <a:pt x="186" y="45"/>
                                  </a:lnTo>
                                  <a:lnTo>
                                    <a:pt x="217" y="30"/>
                                  </a:lnTo>
                                  <a:lnTo>
                                    <a:pt x="251" y="17"/>
                                  </a:lnTo>
                                  <a:lnTo>
                                    <a:pt x="284" y="7"/>
                                  </a:lnTo>
                                  <a:lnTo>
                                    <a:pt x="318" y="2"/>
                                  </a:lnTo>
                                  <a:lnTo>
                                    <a:pt x="3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" y="-279"/>
                              <a:ext cx="354" cy="369"/>
                            </a:xfrm>
                            <a:custGeom>
                              <a:avLst/>
                              <a:gdLst>
                                <a:gd name="T0" fmla="*/ 321 w 585"/>
                                <a:gd name="T1" fmla="*/ 2 h 609"/>
                                <a:gd name="T2" fmla="*/ 379 w 585"/>
                                <a:gd name="T3" fmla="*/ 14 h 609"/>
                                <a:gd name="T4" fmla="*/ 431 w 585"/>
                                <a:gd name="T5" fmla="*/ 37 h 609"/>
                                <a:gd name="T6" fmla="*/ 478 w 585"/>
                                <a:gd name="T7" fmla="*/ 70 h 609"/>
                                <a:gd name="T8" fmla="*/ 518 w 585"/>
                                <a:gd name="T9" fmla="*/ 110 h 609"/>
                                <a:gd name="T10" fmla="*/ 551 w 585"/>
                                <a:gd name="T11" fmla="*/ 160 h 609"/>
                                <a:gd name="T12" fmla="*/ 571 w 585"/>
                                <a:gd name="T13" fmla="*/ 214 h 609"/>
                                <a:gd name="T14" fmla="*/ 584 w 585"/>
                                <a:gd name="T15" fmla="*/ 272 h 609"/>
                                <a:gd name="T16" fmla="*/ 584 w 585"/>
                                <a:gd name="T17" fmla="*/ 335 h 609"/>
                                <a:gd name="T18" fmla="*/ 571 w 585"/>
                                <a:gd name="T19" fmla="*/ 395 h 609"/>
                                <a:gd name="T20" fmla="*/ 551 w 585"/>
                                <a:gd name="T21" fmla="*/ 449 h 609"/>
                                <a:gd name="T22" fmla="*/ 518 w 585"/>
                                <a:gd name="T23" fmla="*/ 499 h 609"/>
                                <a:gd name="T24" fmla="*/ 478 w 585"/>
                                <a:gd name="T25" fmla="*/ 539 h 609"/>
                                <a:gd name="T26" fmla="*/ 431 w 585"/>
                                <a:gd name="T27" fmla="*/ 572 h 609"/>
                                <a:gd name="T28" fmla="*/ 379 w 585"/>
                                <a:gd name="T29" fmla="*/ 595 h 609"/>
                                <a:gd name="T30" fmla="*/ 321 w 585"/>
                                <a:gd name="T31" fmla="*/ 607 h 609"/>
                                <a:gd name="T32" fmla="*/ 262 w 585"/>
                                <a:gd name="T33" fmla="*/ 607 h 609"/>
                                <a:gd name="T34" fmla="*/ 205 w 585"/>
                                <a:gd name="T35" fmla="*/ 595 h 609"/>
                                <a:gd name="T36" fmla="*/ 153 w 585"/>
                                <a:gd name="T37" fmla="*/ 572 h 609"/>
                                <a:gd name="T38" fmla="*/ 106 w 585"/>
                                <a:gd name="T39" fmla="*/ 539 h 609"/>
                                <a:gd name="T40" fmla="*/ 66 w 585"/>
                                <a:gd name="T41" fmla="*/ 499 h 609"/>
                                <a:gd name="T42" fmla="*/ 34 w 585"/>
                                <a:gd name="T43" fmla="*/ 449 h 609"/>
                                <a:gd name="T44" fmla="*/ 13 w 585"/>
                                <a:gd name="T45" fmla="*/ 395 h 609"/>
                                <a:gd name="T46" fmla="*/ 1 w 585"/>
                                <a:gd name="T47" fmla="*/ 335 h 609"/>
                                <a:gd name="T48" fmla="*/ 1 w 585"/>
                                <a:gd name="T49" fmla="*/ 272 h 609"/>
                                <a:gd name="T50" fmla="*/ 13 w 585"/>
                                <a:gd name="T51" fmla="*/ 214 h 609"/>
                                <a:gd name="T52" fmla="*/ 34 w 585"/>
                                <a:gd name="T53" fmla="*/ 160 h 609"/>
                                <a:gd name="T54" fmla="*/ 66 w 585"/>
                                <a:gd name="T55" fmla="*/ 110 h 609"/>
                                <a:gd name="T56" fmla="*/ 106 w 585"/>
                                <a:gd name="T57" fmla="*/ 70 h 609"/>
                                <a:gd name="T58" fmla="*/ 153 w 585"/>
                                <a:gd name="T59" fmla="*/ 37 h 609"/>
                                <a:gd name="T60" fmla="*/ 205 w 585"/>
                                <a:gd name="T61" fmla="*/ 14 h 609"/>
                                <a:gd name="T62" fmla="*/ 262 w 585"/>
                                <a:gd name="T63" fmla="*/ 2 h 60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585" h="609">
                                  <a:moveTo>
                                    <a:pt x="292" y="0"/>
                                  </a:moveTo>
                                  <a:lnTo>
                                    <a:pt x="321" y="2"/>
                                  </a:lnTo>
                                  <a:lnTo>
                                    <a:pt x="351" y="7"/>
                                  </a:lnTo>
                                  <a:lnTo>
                                    <a:pt x="379" y="14"/>
                                  </a:lnTo>
                                  <a:lnTo>
                                    <a:pt x="406" y="24"/>
                                  </a:lnTo>
                                  <a:lnTo>
                                    <a:pt x="431" y="37"/>
                                  </a:lnTo>
                                  <a:lnTo>
                                    <a:pt x="455" y="53"/>
                                  </a:lnTo>
                                  <a:lnTo>
                                    <a:pt x="478" y="70"/>
                                  </a:lnTo>
                                  <a:lnTo>
                                    <a:pt x="498" y="89"/>
                                  </a:lnTo>
                                  <a:lnTo>
                                    <a:pt x="518" y="110"/>
                                  </a:lnTo>
                                  <a:lnTo>
                                    <a:pt x="535" y="135"/>
                                  </a:lnTo>
                                  <a:lnTo>
                                    <a:pt x="551" y="160"/>
                                  </a:lnTo>
                                  <a:lnTo>
                                    <a:pt x="563" y="186"/>
                                  </a:lnTo>
                                  <a:lnTo>
                                    <a:pt x="571" y="214"/>
                                  </a:lnTo>
                                  <a:lnTo>
                                    <a:pt x="580" y="242"/>
                                  </a:lnTo>
                                  <a:lnTo>
                                    <a:pt x="584" y="272"/>
                                  </a:lnTo>
                                  <a:lnTo>
                                    <a:pt x="585" y="304"/>
                                  </a:lnTo>
                                  <a:lnTo>
                                    <a:pt x="584" y="335"/>
                                  </a:lnTo>
                                  <a:lnTo>
                                    <a:pt x="580" y="365"/>
                                  </a:lnTo>
                                  <a:lnTo>
                                    <a:pt x="571" y="395"/>
                                  </a:lnTo>
                                  <a:lnTo>
                                    <a:pt x="563" y="423"/>
                                  </a:lnTo>
                                  <a:lnTo>
                                    <a:pt x="551" y="449"/>
                                  </a:lnTo>
                                  <a:lnTo>
                                    <a:pt x="535" y="474"/>
                                  </a:lnTo>
                                  <a:lnTo>
                                    <a:pt x="518" y="499"/>
                                  </a:lnTo>
                                  <a:lnTo>
                                    <a:pt x="498" y="520"/>
                                  </a:lnTo>
                                  <a:lnTo>
                                    <a:pt x="478" y="539"/>
                                  </a:lnTo>
                                  <a:lnTo>
                                    <a:pt x="455" y="556"/>
                                  </a:lnTo>
                                  <a:lnTo>
                                    <a:pt x="431" y="572"/>
                                  </a:lnTo>
                                  <a:lnTo>
                                    <a:pt x="406" y="585"/>
                                  </a:lnTo>
                                  <a:lnTo>
                                    <a:pt x="379" y="595"/>
                                  </a:lnTo>
                                  <a:lnTo>
                                    <a:pt x="351" y="602"/>
                                  </a:lnTo>
                                  <a:lnTo>
                                    <a:pt x="321" y="607"/>
                                  </a:lnTo>
                                  <a:lnTo>
                                    <a:pt x="292" y="609"/>
                                  </a:lnTo>
                                  <a:lnTo>
                                    <a:pt x="262" y="607"/>
                                  </a:lnTo>
                                  <a:lnTo>
                                    <a:pt x="233" y="602"/>
                                  </a:lnTo>
                                  <a:lnTo>
                                    <a:pt x="205" y="595"/>
                                  </a:lnTo>
                                  <a:lnTo>
                                    <a:pt x="179" y="585"/>
                                  </a:lnTo>
                                  <a:lnTo>
                                    <a:pt x="153" y="572"/>
                                  </a:lnTo>
                                  <a:lnTo>
                                    <a:pt x="128" y="556"/>
                                  </a:lnTo>
                                  <a:lnTo>
                                    <a:pt x="106" y="539"/>
                                  </a:lnTo>
                                  <a:lnTo>
                                    <a:pt x="85" y="520"/>
                                  </a:lnTo>
                                  <a:lnTo>
                                    <a:pt x="66" y="499"/>
                                  </a:lnTo>
                                  <a:lnTo>
                                    <a:pt x="50" y="474"/>
                                  </a:lnTo>
                                  <a:lnTo>
                                    <a:pt x="34" y="449"/>
                                  </a:lnTo>
                                  <a:lnTo>
                                    <a:pt x="22" y="423"/>
                                  </a:lnTo>
                                  <a:lnTo>
                                    <a:pt x="13" y="395"/>
                                  </a:lnTo>
                                  <a:lnTo>
                                    <a:pt x="5" y="365"/>
                                  </a:lnTo>
                                  <a:lnTo>
                                    <a:pt x="1" y="335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1" y="272"/>
                                  </a:lnTo>
                                  <a:lnTo>
                                    <a:pt x="5" y="242"/>
                                  </a:lnTo>
                                  <a:lnTo>
                                    <a:pt x="13" y="214"/>
                                  </a:lnTo>
                                  <a:lnTo>
                                    <a:pt x="22" y="186"/>
                                  </a:lnTo>
                                  <a:lnTo>
                                    <a:pt x="34" y="160"/>
                                  </a:lnTo>
                                  <a:lnTo>
                                    <a:pt x="50" y="135"/>
                                  </a:lnTo>
                                  <a:lnTo>
                                    <a:pt x="66" y="110"/>
                                  </a:lnTo>
                                  <a:lnTo>
                                    <a:pt x="85" y="89"/>
                                  </a:lnTo>
                                  <a:lnTo>
                                    <a:pt x="106" y="70"/>
                                  </a:lnTo>
                                  <a:lnTo>
                                    <a:pt x="128" y="53"/>
                                  </a:lnTo>
                                  <a:lnTo>
                                    <a:pt x="153" y="37"/>
                                  </a:lnTo>
                                  <a:lnTo>
                                    <a:pt x="179" y="24"/>
                                  </a:lnTo>
                                  <a:lnTo>
                                    <a:pt x="205" y="14"/>
                                  </a:lnTo>
                                  <a:lnTo>
                                    <a:pt x="233" y="7"/>
                                  </a:lnTo>
                                  <a:lnTo>
                                    <a:pt x="262" y="2"/>
                                  </a:lnTo>
                                  <a:lnTo>
                                    <a:pt x="29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876" y="-260"/>
                              <a:ext cx="325" cy="337"/>
                            </a:xfrm>
                            <a:custGeom>
                              <a:avLst/>
                              <a:gdLst>
                                <a:gd name="T0" fmla="*/ 270 w 538"/>
                                <a:gd name="T1" fmla="*/ 0 h 556"/>
                                <a:gd name="T2" fmla="*/ 324 w 538"/>
                                <a:gd name="T3" fmla="*/ 5 h 556"/>
                                <a:gd name="T4" fmla="*/ 374 w 538"/>
                                <a:gd name="T5" fmla="*/ 21 h 556"/>
                                <a:gd name="T6" fmla="*/ 419 w 538"/>
                                <a:gd name="T7" fmla="*/ 47 h 556"/>
                                <a:gd name="T8" fmla="*/ 459 w 538"/>
                                <a:gd name="T9" fmla="*/ 80 h 556"/>
                                <a:gd name="T10" fmla="*/ 492 w 538"/>
                                <a:gd name="T11" fmla="*/ 123 h 556"/>
                                <a:gd name="T12" fmla="*/ 517 w 538"/>
                                <a:gd name="T13" fmla="*/ 170 h 556"/>
                                <a:gd name="T14" fmla="*/ 532 w 538"/>
                                <a:gd name="T15" fmla="*/ 223 h 556"/>
                                <a:gd name="T16" fmla="*/ 538 w 538"/>
                                <a:gd name="T17" fmla="*/ 279 h 556"/>
                                <a:gd name="T18" fmla="*/ 532 w 538"/>
                                <a:gd name="T19" fmla="*/ 335 h 556"/>
                                <a:gd name="T20" fmla="*/ 517 w 538"/>
                                <a:gd name="T21" fmla="*/ 386 h 556"/>
                                <a:gd name="T22" fmla="*/ 492 w 538"/>
                                <a:gd name="T23" fmla="*/ 433 h 556"/>
                                <a:gd name="T24" fmla="*/ 459 w 538"/>
                                <a:gd name="T25" fmla="*/ 476 h 556"/>
                                <a:gd name="T26" fmla="*/ 419 w 538"/>
                                <a:gd name="T27" fmla="*/ 509 h 556"/>
                                <a:gd name="T28" fmla="*/ 374 w 538"/>
                                <a:gd name="T29" fmla="*/ 535 h 556"/>
                                <a:gd name="T30" fmla="*/ 324 w 538"/>
                                <a:gd name="T31" fmla="*/ 551 h 556"/>
                                <a:gd name="T32" fmla="*/ 270 w 538"/>
                                <a:gd name="T33" fmla="*/ 556 h 556"/>
                                <a:gd name="T34" fmla="*/ 216 w 538"/>
                                <a:gd name="T35" fmla="*/ 551 h 556"/>
                                <a:gd name="T36" fmla="*/ 166 w 538"/>
                                <a:gd name="T37" fmla="*/ 535 h 556"/>
                                <a:gd name="T38" fmla="*/ 120 w 538"/>
                                <a:gd name="T39" fmla="*/ 509 h 556"/>
                                <a:gd name="T40" fmla="*/ 80 w 538"/>
                                <a:gd name="T41" fmla="*/ 476 h 556"/>
                                <a:gd name="T42" fmla="*/ 47 w 538"/>
                                <a:gd name="T43" fmla="*/ 433 h 556"/>
                                <a:gd name="T44" fmla="*/ 21 w 538"/>
                                <a:gd name="T45" fmla="*/ 386 h 556"/>
                                <a:gd name="T46" fmla="*/ 6 w 538"/>
                                <a:gd name="T47" fmla="*/ 335 h 556"/>
                                <a:gd name="T48" fmla="*/ 0 w 538"/>
                                <a:gd name="T49" fmla="*/ 279 h 556"/>
                                <a:gd name="T50" fmla="*/ 6 w 538"/>
                                <a:gd name="T51" fmla="*/ 223 h 556"/>
                                <a:gd name="T52" fmla="*/ 21 w 538"/>
                                <a:gd name="T53" fmla="*/ 170 h 556"/>
                                <a:gd name="T54" fmla="*/ 47 w 538"/>
                                <a:gd name="T55" fmla="*/ 123 h 556"/>
                                <a:gd name="T56" fmla="*/ 80 w 538"/>
                                <a:gd name="T57" fmla="*/ 80 h 556"/>
                                <a:gd name="T58" fmla="*/ 120 w 538"/>
                                <a:gd name="T59" fmla="*/ 47 h 556"/>
                                <a:gd name="T60" fmla="*/ 166 w 538"/>
                                <a:gd name="T61" fmla="*/ 21 h 556"/>
                                <a:gd name="T62" fmla="*/ 216 w 538"/>
                                <a:gd name="T63" fmla="*/ 5 h 556"/>
                                <a:gd name="T64" fmla="*/ 270 w 538"/>
                                <a:gd name="T65" fmla="*/ 0 h 5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538" h="556">
                                  <a:moveTo>
                                    <a:pt x="270" y="0"/>
                                  </a:moveTo>
                                  <a:lnTo>
                                    <a:pt x="324" y="5"/>
                                  </a:lnTo>
                                  <a:lnTo>
                                    <a:pt x="374" y="21"/>
                                  </a:lnTo>
                                  <a:lnTo>
                                    <a:pt x="419" y="47"/>
                                  </a:lnTo>
                                  <a:lnTo>
                                    <a:pt x="459" y="80"/>
                                  </a:lnTo>
                                  <a:lnTo>
                                    <a:pt x="492" y="123"/>
                                  </a:lnTo>
                                  <a:lnTo>
                                    <a:pt x="517" y="170"/>
                                  </a:lnTo>
                                  <a:lnTo>
                                    <a:pt x="532" y="223"/>
                                  </a:lnTo>
                                  <a:lnTo>
                                    <a:pt x="538" y="279"/>
                                  </a:lnTo>
                                  <a:lnTo>
                                    <a:pt x="532" y="335"/>
                                  </a:lnTo>
                                  <a:lnTo>
                                    <a:pt x="517" y="386"/>
                                  </a:lnTo>
                                  <a:lnTo>
                                    <a:pt x="492" y="433"/>
                                  </a:lnTo>
                                  <a:lnTo>
                                    <a:pt x="459" y="476"/>
                                  </a:lnTo>
                                  <a:lnTo>
                                    <a:pt x="419" y="509"/>
                                  </a:lnTo>
                                  <a:lnTo>
                                    <a:pt x="374" y="535"/>
                                  </a:lnTo>
                                  <a:lnTo>
                                    <a:pt x="324" y="551"/>
                                  </a:lnTo>
                                  <a:lnTo>
                                    <a:pt x="270" y="556"/>
                                  </a:lnTo>
                                  <a:lnTo>
                                    <a:pt x="216" y="551"/>
                                  </a:lnTo>
                                  <a:lnTo>
                                    <a:pt x="166" y="535"/>
                                  </a:lnTo>
                                  <a:lnTo>
                                    <a:pt x="120" y="509"/>
                                  </a:lnTo>
                                  <a:lnTo>
                                    <a:pt x="80" y="476"/>
                                  </a:lnTo>
                                  <a:lnTo>
                                    <a:pt x="47" y="433"/>
                                  </a:lnTo>
                                  <a:lnTo>
                                    <a:pt x="21" y="386"/>
                                  </a:lnTo>
                                  <a:lnTo>
                                    <a:pt x="6" y="335"/>
                                  </a:lnTo>
                                  <a:lnTo>
                                    <a:pt x="0" y="279"/>
                                  </a:lnTo>
                                  <a:lnTo>
                                    <a:pt x="6" y="223"/>
                                  </a:lnTo>
                                  <a:lnTo>
                                    <a:pt x="21" y="170"/>
                                  </a:lnTo>
                                  <a:lnTo>
                                    <a:pt x="47" y="123"/>
                                  </a:lnTo>
                                  <a:lnTo>
                                    <a:pt x="80" y="80"/>
                                  </a:lnTo>
                                  <a:lnTo>
                                    <a:pt x="120" y="47"/>
                                  </a:lnTo>
                                  <a:lnTo>
                                    <a:pt x="166" y="21"/>
                                  </a:lnTo>
                                  <a:lnTo>
                                    <a:pt x="216" y="5"/>
                                  </a:lnTo>
                                  <a:lnTo>
                                    <a:pt x="2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9" y="-208"/>
                              <a:ext cx="256" cy="266"/>
                            </a:xfrm>
                            <a:custGeom>
                              <a:avLst/>
                              <a:gdLst>
                                <a:gd name="T0" fmla="*/ 212 w 424"/>
                                <a:gd name="T1" fmla="*/ 0 h 440"/>
                                <a:gd name="T2" fmla="*/ 255 w 424"/>
                                <a:gd name="T3" fmla="*/ 5 h 440"/>
                                <a:gd name="T4" fmla="*/ 295 w 424"/>
                                <a:gd name="T5" fmla="*/ 17 h 440"/>
                                <a:gd name="T6" fmla="*/ 330 w 424"/>
                                <a:gd name="T7" fmla="*/ 38 h 440"/>
                                <a:gd name="T8" fmla="*/ 363 w 424"/>
                                <a:gd name="T9" fmla="*/ 65 h 440"/>
                                <a:gd name="T10" fmla="*/ 387 w 424"/>
                                <a:gd name="T11" fmla="*/ 98 h 440"/>
                                <a:gd name="T12" fmla="*/ 408 w 424"/>
                                <a:gd name="T13" fmla="*/ 135 h 440"/>
                                <a:gd name="T14" fmla="*/ 420 w 424"/>
                                <a:gd name="T15" fmla="*/ 177 h 440"/>
                                <a:gd name="T16" fmla="*/ 424 w 424"/>
                                <a:gd name="T17" fmla="*/ 221 h 440"/>
                                <a:gd name="T18" fmla="*/ 420 w 424"/>
                                <a:gd name="T19" fmla="*/ 265 h 440"/>
                                <a:gd name="T20" fmla="*/ 408 w 424"/>
                                <a:gd name="T21" fmla="*/ 307 h 440"/>
                                <a:gd name="T22" fmla="*/ 387 w 424"/>
                                <a:gd name="T23" fmla="*/ 344 h 440"/>
                                <a:gd name="T24" fmla="*/ 363 w 424"/>
                                <a:gd name="T25" fmla="*/ 375 h 440"/>
                                <a:gd name="T26" fmla="*/ 330 w 424"/>
                                <a:gd name="T27" fmla="*/ 404 h 440"/>
                                <a:gd name="T28" fmla="*/ 295 w 424"/>
                                <a:gd name="T29" fmla="*/ 423 h 440"/>
                                <a:gd name="T30" fmla="*/ 255 w 424"/>
                                <a:gd name="T31" fmla="*/ 435 h 440"/>
                                <a:gd name="T32" fmla="*/ 212 w 424"/>
                                <a:gd name="T33" fmla="*/ 440 h 440"/>
                                <a:gd name="T34" fmla="*/ 170 w 424"/>
                                <a:gd name="T35" fmla="*/ 435 h 440"/>
                                <a:gd name="T36" fmla="*/ 130 w 424"/>
                                <a:gd name="T37" fmla="*/ 423 h 440"/>
                                <a:gd name="T38" fmla="*/ 93 w 424"/>
                                <a:gd name="T39" fmla="*/ 404 h 440"/>
                                <a:gd name="T40" fmla="*/ 62 w 424"/>
                                <a:gd name="T41" fmla="*/ 375 h 440"/>
                                <a:gd name="T42" fmla="*/ 36 w 424"/>
                                <a:gd name="T43" fmla="*/ 344 h 440"/>
                                <a:gd name="T44" fmla="*/ 17 w 424"/>
                                <a:gd name="T45" fmla="*/ 307 h 440"/>
                                <a:gd name="T46" fmla="*/ 3 w 424"/>
                                <a:gd name="T47" fmla="*/ 265 h 440"/>
                                <a:gd name="T48" fmla="*/ 0 w 424"/>
                                <a:gd name="T49" fmla="*/ 221 h 440"/>
                                <a:gd name="T50" fmla="*/ 3 w 424"/>
                                <a:gd name="T51" fmla="*/ 177 h 440"/>
                                <a:gd name="T52" fmla="*/ 17 w 424"/>
                                <a:gd name="T53" fmla="*/ 135 h 440"/>
                                <a:gd name="T54" fmla="*/ 36 w 424"/>
                                <a:gd name="T55" fmla="*/ 98 h 440"/>
                                <a:gd name="T56" fmla="*/ 62 w 424"/>
                                <a:gd name="T57" fmla="*/ 65 h 440"/>
                                <a:gd name="T58" fmla="*/ 93 w 424"/>
                                <a:gd name="T59" fmla="*/ 38 h 440"/>
                                <a:gd name="T60" fmla="*/ 130 w 424"/>
                                <a:gd name="T61" fmla="*/ 17 h 440"/>
                                <a:gd name="T62" fmla="*/ 170 w 424"/>
                                <a:gd name="T63" fmla="*/ 5 h 440"/>
                                <a:gd name="T64" fmla="*/ 212 w 424"/>
                                <a:gd name="T65" fmla="*/ 0 h 44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24" h="440">
                                  <a:moveTo>
                                    <a:pt x="212" y="0"/>
                                  </a:moveTo>
                                  <a:lnTo>
                                    <a:pt x="255" y="5"/>
                                  </a:lnTo>
                                  <a:lnTo>
                                    <a:pt x="295" y="17"/>
                                  </a:lnTo>
                                  <a:lnTo>
                                    <a:pt x="330" y="38"/>
                                  </a:lnTo>
                                  <a:lnTo>
                                    <a:pt x="363" y="65"/>
                                  </a:lnTo>
                                  <a:lnTo>
                                    <a:pt x="387" y="98"/>
                                  </a:lnTo>
                                  <a:lnTo>
                                    <a:pt x="408" y="135"/>
                                  </a:lnTo>
                                  <a:lnTo>
                                    <a:pt x="420" y="177"/>
                                  </a:lnTo>
                                  <a:lnTo>
                                    <a:pt x="424" y="221"/>
                                  </a:lnTo>
                                  <a:lnTo>
                                    <a:pt x="420" y="265"/>
                                  </a:lnTo>
                                  <a:lnTo>
                                    <a:pt x="408" y="307"/>
                                  </a:lnTo>
                                  <a:lnTo>
                                    <a:pt x="387" y="344"/>
                                  </a:lnTo>
                                  <a:lnTo>
                                    <a:pt x="363" y="375"/>
                                  </a:lnTo>
                                  <a:lnTo>
                                    <a:pt x="330" y="404"/>
                                  </a:lnTo>
                                  <a:lnTo>
                                    <a:pt x="295" y="423"/>
                                  </a:lnTo>
                                  <a:lnTo>
                                    <a:pt x="255" y="435"/>
                                  </a:lnTo>
                                  <a:lnTo>
                                    <a:pt x="212" y="440"/>
                                  </a:lnTo>
                                  <a:lnTo>
                                    <a:pt x="170" y="435"/>
                                  </a:lnTo>
                                  <a:lnTo>
                                    <a:pt x="130" y="423"/>
                                  </a:lnTo>
                                  <a:lnTo>
                                    <a:pt x="93" y="404"/>
                                  </a:lnTo>
                                  <a:lnTo>
                                    <a:pt x="62" y="375"/>
                                  </a:lnTo>
                                  <a:lnTo>
                                    <a:pt x="36" y="344"/>
                                  </a:lnTo>
                                  <a:lnTo>
                                    <a:pt x="17" y="307"/>
                                  </a:lnTo>
                                  <a:lnTo>
                                    <a:pt x="3" y="265"/>
                                  </a:lnTo>
                                  <a:lnTo>
                                    <a:pt x="0" y="221"/>
                                  </a:lnTo>
                                  <a:lnTo>
                                    <a:pt x="3" y="177"/>
                                  </a:lnTo>
                                  <a:lnTo>
                                    <a:pt x="17" y="135"/>
                                  </a:lnTo>
                                  <a:lnTo>
                                    <a:pt x="36" y="98"/>
                                  </a:lnTo>
                                  <a:lnTo>
                                    <a:pt x="62" y="65"/>
                                  </a:lnTo>
                                  <a:lnTo>
                                    <a:pt x="93" y="38"/>
                                  </a:lnTo>
                                  <a:lnTo>
                                    <a:pt x="130" y="17"/>
                                  </a:lnTo>
                                  <a:lnTo>
                                    <a:pt x="170" y="5"/>
                                  </a:lnTo>
                                  <a:lnTo>
                                    <a:pt x="2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" y="-114"/>
                              <a:ext cx="245" cy="256"/>
                            </a:xfrm>
                            <a:custGeom>
                              <a:avLst/>
                              <a:gdLst>
                                <a:gd name="T0" fmla="*/ 0 w 407"/>
                                <a:gd name="T1" fmla="*/ 0 h 423"/>
                                <a:gd name="T2" fmla="*/ 0 w 407"/>
                                <a:gd name="T3" fmla="*/ 423 h 423"/>
                                <a:gd name="T4" fmla="*/ 407 w 407"/>
                                <a:gd name="T5" fmla="*/ 423 h 423"/>
                                <a:gd name="T6" fmla="*/ 0 w 407"/>
                                <a:gd name="T7" fmla="*/ 0 h 42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07" h="423">
                                  <a:moveTo>
                                    <a:pt x="0" y="0"/>
                                  </a:moveTo>
                                  <a:lnTo>
                                    <a:pt x="0" y="423"/>
                                  </a:lnTo>
                                  <a:lnTo>
                                    <a:pt x="407" y="423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" y="-75"/>
                              <a:ext cx="207" cy="217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" y="-75"/>
                              <a:ext cx="207" cy="217"/>
                            </a:xfrm>
                            <a:custGeom>
                              <a:avLst/>
                              <a:gdLst>
                                <a:gd name="T0" fmla="*/ 0 w 344"/>
                                <a:gd name="T1" fmla="*/ 0 h 359"/>
                                <a:gd name="T2" fmla="*/ 0 w 344"/>
                                <a:gd name="T3" fmla="*/ 359 h 359"/>
                                <a:gd name="T4" fmla="*/ 344 w 344"/>
                                <a:gd name="T5" fmla="*/ 359 h 359"/>
                                <a:gd name="T6" fmla="*/ 0 w 344"/>
                                <a:gd name="T7" fmla="*/ 0 h 35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344" h="359">
                                  <a:moveTo>
                                    <a:pt x="0" y="0"/>
                                  </a:moveTo>
                                  <a:lnTo>
                                    <a:pt x="0" y="359"/>
                                  </a:lnTo>
                                  <a:lnTo>
                                    <a:pt x="344" y="359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36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4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5" y="149"/>
                              <a:ext cx="911" cy="1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6029" w:rsidRDefault="00016029" w:rsidP="00016029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9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9"/>
                                  </w:rPr>
                                  <w:t>ZETOM-CERT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  <wps:wsp>
                          <wps:cNvPr id="15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8" y="-617"/>
                              <a:ext cx="911" cy="1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16029" w:rsidRDefault="00016029" w:rsidP="00016029">
                                <w:pPr>
                                  <w:jc w:val="center"/>
                                  <w:rPr>
                                    <w:rFonts w:ascii="Arial Black" w:hAnsi="Arial Black"/>
                                    <w:sz w:val="12"/>
                                  </w:rPr>
                                </w:pPr>
                                <w:r>
                                  <w:rPr>
                                    <w:rFonts w:ascii="Arial Black" w:hAnsi="Arial Black"/>
                                    <w:sz w:val="12"/>
                                  </w:rPr>
                                  <w:t>ISO 9001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26" style="position:absolute;left:0;text-align:left;margin-left:-19.15pt;margin-top:-25.1pt;width:55.75pt;height:55.15pt;z-index:251660288;mso-wrap-distance-left:0;mso-wrap-distance-right:0" coordorigin="344,-813" coordsize="1114,1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">
                <v:rect id="Rectangle 4" o:spid="_x0000_s1027" style="position:absolute;left:344;top:-813;width:1114;height:110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MBmcAA&#10;AADaAAAADwAAAGRycy9kb3ducmV2LnhtbESPwWrDMBBE74H8g9hAb7HsFkpxooTEwVB6q1vodbE2&#10;lom0MpZiu39fFQo9DjPzhtkfF2fFRGPoPSsoshwEcet1z52Cz496+wIiRGSN1jMp+KYAx8N6tcdS&#10;+5nfaWpiJxKEQ4kKTIxDKWVoDTkMmR+Ik3f1o8OY5NhJPeKc4M7Kxzx/lg57TgsGB6oMtbfm7hQs&#10;5y+U3hq6onT521QXl6KySj1sltMORKQl/of/2q9awRP8Xkk3QB5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PMBmcAAAADaAAAADwAAAAAAAAAAAAAAAACYAgAAZHJzL2Rvd25y&#10;ZXYueG1sUEsFBgAAAAAEAAQA9QAAAIUDAAAAAA==&#10;" filled="f" stroked="f">
                  <v:stroke joinstyle="round"/>
                </v:rect>
                <v:group id="Group 5" o:spid="_x0000_s1028" style="position:absolute;left:538;top:-617;width:918;height:895" coordorigin="538,-617" coordsize="918,8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29" style="position:absolute;left:721;top:-426;width:545;height:568;visibility:visible;mso-wrap-style:square;v-text-anchor:middle" coordsize="899,9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Q7sMA&#10;AADaAAAADwAAAGRycy9kb3ducmV2LnhtbESPQWvCQBSE7wX/w/KEXkrdjUUpqZtQChEPvWgLXh/Z&#10;1ySYfRuzq67/visIHoeZ+YZZldH24kyj7xxryGYKBHHtTMeNht+f6vUdhA/IBnvHpOFKHspi8rTC&#10;3LgLb+m8C41IEPY5amhDGHIpfd2SRT9zA3Hy/txoMSQ5NtKMeElw28u5UktpseO00OJAXy3Vh93J&#10;anhZhPh2+nbHzbra1zJGlV0bpfXzNH5+gAgUwyN8b2+MhgXcrqQbII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OQ7sMAAADaAAAADwAAAAAAAAAAAAAAAACYAgAAZHJzL2Rv&#10;d25yZXYueG1sUEsFBgAAAAAEAAQA9QAAAIgDAAAAAA==&#10;" path="m448,r46,1l539,8r43,13l624,36r38,20l700,80r35,27l766,137r30,33l822,207r23,38l864,286r14,42l890,374r7,45l899,467r-2,47l890,561r-12,44l864,649r-19,41l822,728r-26,35l766,797r-31,30l700,855r-38,22l624,897r-42,16l539,925r-45,7l448,934r-45,-2l358,925,314,913,275,897,235,877,198,855,163,827,132,797,102,763,76,728,54,690,35,649,21,605,9,561,2,514,,467,2,419,9,374,21,328,35,286,54,245,76,207r26,-37l132,137r31,-30l198,80,235,56,275,36,314,21,358,8,403,1,448,xe" fillcolor="black" stroked="f">
                    <v:path o:connecttype="custom" o:connectlocs="299,1;353,13;401,34;446,65;483,103;512,149;532,199;544,255;544,313;532,368;512,420;483,464;446,503;401,533;353,555;299,567;244,567;190,555;142,533;99,503;62,464;33,420;13,368;1,313;1,255;13,199;33,149;62,103;99,65;142,34;190,13;244,1" o:connectangles="0,0,0,0,0,0,0,0,0,0,0,0,0,0,0,0,0,0,0,0,0,0,0,0,0,0,0,0,0,0,0,0"/>
                  </v:shape>
                  <v:shape id="Freeform 7" o:spid="_x0000_s1030" style="position:absolute;left:782;top:-355;width:459;height:479;visibility:visible;mso-wrap-style:square;v-text-anchor:middle" coordsize="758,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fREcMA&#10;AADaAAAADwAAAGRycy9kb3ducmV2LnhtbESP0WoCMRRE3wv+Q7gF32q2ClZXo8hWSx8q6OoHXDbX&#10;7OLmJmxS3f59Uyj4OMzMGWa57m0rbtSFxrGC11EGgrhyumGj4HzavcxAhIissXVMCn4owHo1eFpi&#10;rt2dj3QroxEJwiFHBXWMPpcyVDVZDCPniZN3cZ3FmGRnpO7wnuC2leMsm0qLDaeFGj0VNVXX8tsq&#10;MNXhqzy8bf1mMjOF7z/m71TslRo+95sFiEh9fIT/259awRT+rqQb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rfREcMAAADaAAAADwAAAAAAAAAAAAAAAACYAgAAZHJzL2Rv&#10;d25yZXYueG1sUEsFBgAAAAAEAAQA9QAAAIgDAAAAAA==&#10;" path="m379,r39,1l456,8r36,9l527,31r33,16l591,66r30,23l647,116r24,28l694,174r19,33l729,242r12,35l751,316r6,38l758,395r-1,40l751,474r-10,37l729,547r-16,34l694,614r-23,30l647,672r-26,26l591,721r-31,20l527,756r-35,14l456,779r-38,7l379,788r-38,-2l303,779r-37,-9l232,756,199,741,167,721,138,698,112,672,87,644,65,614,46,581,30,547,18,511,7,474,2,435,,395,2,354,7,316,18,277,30,242,46,207,65,174,87,144r25,-28l138,89,167,66,199,47,232,31,266,17,303,8,341,1,379,xe" stroked="f">
                    <v:path o:connecttype="custom" o:connectlocs="253,1;298,10;339,29;376,54;406,88;432,126;449,168;458,215;458,264;449,311;432,353;406,391;376,424;339,450;298,468;253,478;206,478;161,468;121,450;84,424;53,391;28,353;11,311;1,264;1,215;11,168;28,126;53,88;84,54;121,29;161,10;206,1" o:connectangles="0,0,0,0,0,0,0,0,0,0,0,0,0,0,0,0,0,0,0,0,0,0,0,0,0,0,0,0,0,0,0,0"/>
                  </v:shape>
                  <v:shape id="Freeform 8" o:spid="_x0000_s1031" style="position:absolute;left:805;top:-340;width:429;height:447;visibility:visible;mso-wrap-style:square;v-text-anchor:middle" coordsize="709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1/usIA&#10;AADaAAAADwAAAGRycy9kb3ducmV2LnhtbESPQWsCMRSE7wX/Q3hCL6JZlVbdGkWEhdJbtRdvz81z&#10;szR5WZKo23/fCIUeh5lvhllve2fFjUJsPSuYTgoQxLXXLTcKvo7VeAkiJmSN1jMp+KEI283gaY2l&#10;9nf+pNshNSKXcCxRgUmpK6WMtSGHceI74uxdfHCYsgyN1AHvudxZOSuKV+mw5bxgsKO9ofr7cHUK&#10;Fh/2Mu0aMwrzflScT5V9aVeVUs/DfvcGIlGf/sN/9LvOHDyu5Bs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vX+6wgAAANoAAAAPAAAAAAAAAAAAAAAAAJgCAABkcnMvZG93&#10;bnJldi54bWxQSwUGAAAAAAQABAD1AAAAhwMAAAAA&#10;" path="m355,r36,2l426,7r33,10l492,30r31,15l553,63r26,21l605,109r23,26l649,163r17,30l682,226r12,34l702,295r6,37l709,369r-1,36l702,442r-8,35l682,512r-16,32l649,574r-21,30l605,628r-26,25l553,674r-30,19l492,707r-33,14l426,730r-35,5l355,737r-37,-2l284,730r-33,-9l217,707,186,693,157,674,131,653,104,628,82,604,61,574,44,544,28,512,16,477,7,442,2,405,,369,2,332,7,295r9,-35l28,226,44,193,61,163,82,135r22,-26l131,84,157,63,186,45,217,30,251,17,284,7,318,2,355,xe" fillcolor="red" stroked="f">
                    <v:path o:connecttype="custom" o:connectlocs="237,1;278,10;316,27;350,51;380,82;403,117;420,158;428,201;428,246;420,289;403,330;380,366;350,396;316,420;278,437;237,446;192,446;152,437;113,420;79,396;50,366;27,330;10,289;1,246;1,201;10,158;27,117;50,82;79,51;113,27;152,10;192,1" o:connectangles="0,0,0,0,0,0,0,0,0,0,0,0,0,0,0,0,0,0,0,0,0,0,0,0,0,0,0,0,0,0,0,0"/>
                  </v:shape>
                  <v:shape id="Freeform 9" o:spid="_x0000_s1032" style="position:absolute;left:860;top:-279;width:354;height:369;visibility:visible;mso-wrap-style:square;v-text-anchor:middle" coordsize="585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yICcIA&#10;AADaAAAADwAAAGRycy9kb3ducmV2LnhtbERPTWvCQBC9F/wPywheitmYQyhpVhFpxXgoNO2hxzE7&#10;JtHsbMiuJv777qHQ4+N955vJdOJOg2stK1hFMQjiyuqWawXfX+/LFxDOI2vsLJOCBznYrGdPOWba&#10;jvxJ99LXIoSwy1BB432fSemqhgy6yPbEgTvbwaAPcKilHnAM4aaTSRyn0mDLoaHBnnYNVdfyZhQ8&#10;98lHWuzb05l+jqexOJRvyWWn1GI+bV9BeJr8v/jPfdAKwtZwJdwAuf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PIgJwgAAANoAAAAPAAAAAAAAAAAAAAAAAJgCAABkcnMvZG93&#10;bnJldi54bWxQSwUGAAAAAAQABAD1AAAAhwMAAAAA&#10;" path="m292,r29,2l351,7r28,7l406,24r25,13l455,53r23,17l498,89r20,21l535,135r16,25l563,186r8,28l580,242r4,30l585,304r-1,31l580,365r-9,30l563,423r-12,26l535,474r-17,25l498,520r-20,19l455,556r-24,16l406,585r-27,10l351,602r-30,5l292,609r-30,-2l233,602r-28,-7l179,585,153,572,128,556,106,539,85,520,66,499,50,474,34,449,22,423,13,395,5,365,1,335,,304,1,272,5,242r8,-28l22,186,34,160,50,135,66,110,85,89,106,70,128,53,153,37,179,24,205,14,233,7,262,2,292,xe" stroked="f">
                    <v:path o:connecttype="custom" o:connectlocs="194,1;229,8;261,22;289,42;313,67;333,97;346,130;353,165;353,203;346,239;333,272;313,302;289,327;261,347;229,361;194,368;159,368;124,361;93,347;64,327;40,302;21,272;8,239;1,203;1,165;8,130;21,97;40,67;64,42;93,22;124,8;159,1" o:connectangles="0,0,0,0,0,0,0,0,0,0,0,0,0,0,0,0,0,0,0,0,0,0,0,0,0,0,0,0,0,0,0,0"/>
                  </v:shape>
                  <v:shape id="Freeform 10" o:spid="_x0000_s1033" style="position:absolute;left:876;top:-260;width:325;height:337;visibility:visible;mso-wrap-style:square;v-text-anchor:middle" coordsize="538,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e5X78A&#10;AADaAAAADwAAAGRycy9kb3ducmV2LnhtbESPQYvCMBSE7wv+h/AEb2uqoOxWo6ggeFUXvD6at22x&#10;eSnJ07b/3ggLexxm5htmve1do54UYu3ZwGyagSIuvK25NPBzPX5+gYqCbLHxTAYGirDdjD7WmFvf&#10;8ZmeFylVgnDM0UAl0uZax6Iih3HqW+Lk/frgUJIMpbYBuwR3jZ5n2VI7rDktVNjSoaLifnk4A1fb&#10;7cP5sBj4tmxvi4FkfyzFmMm4361ACfXyH/5rn6yBb3hfSTdAb1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l7lfvwAAANoAAAAPAAAAAAAAAAAAAAAAAJgCAABkcnMvZG93bnJl&#10;di54bWxQSwUGAAAAAAQABAD1AAAAhAMAAAAA&#10;" path="m270,r54,5l374,21r45,26l459,80r33,43l517,170r15,53l538,279r-6,56l517,386r-25,47l459,476r-40,33l374,535r-50,16l270,556r-54,-5l166,535,120,509,80,476,47,433,21,386,6,335,,279,6,223,21,170,47,123,80,80,120,47,166,21,216,5,270,xe" fillcolor="lime" stroked="f">
                    <v:path o:connecttype="custom" o:connectlocs="163,0;196,3;226,13;253,28;277,48;297,75;312,103;321,135;325,169;321,203;312,234;297,262;277,289;253,309;226,324;196,334;163,337;130,334;100,324;72,309;48,289;28,262;13,234;4,203;0,169;4,135;13,103;28,75;48,48;72,28;100,13;130,3;163,0" o:connectangles="0,0,0,0,0,0,0,0,0,0,0,0,0,0,0,0,0,0,0,0,0,0,0,0,0,0,0,0,0,0,0,0,0"/>
                  </v:shape>
                  <v:shape id="Freeform 11" o:spid="_x0000_s1034" style="position:absolute;left:929;top:-208;width:256;height:266;visibility:visible;mso-wrap-style:square;v-text-anchor:middle" coordsize="424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7qXsUA&#10;AADbAAAADwAAAGRycy9kb3ducmV2LnhtbESPT4vCQAzF78J+hyELXmSd6kHd6iiLIIh4WP+AeAud&#10;2JbtZEpn1Oqn3xwEbwnv5b1fZovWVepGTSg9Gxj0E1DEmbcl5waOh9XXBFSIyBYrz2TgQQEW84/O&#10;DFPr77yj2z7mSkI4pGigiLFOtQ5ZQQ5D39fEol184zDK2uTaNniXcFfpYZKMtMOSpaHAmpYFZX/7&#10;qzPQGyVjvn7/Zic+PUv92JyHWzob0/1sf6agIrXxbX5dr63gC738Ig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bupexQAAANsAAAAPAAAAAAAAAAAAAAAAAJgCAABkcnMv&#10;ZG93bnJldi54bWxQSwUGAAAAAAQABAD1AAAAigMAAAAA&#10;" path="m212,r43,5l295,17r35,21l363,65r24,33l408,135r12,42l424,221r-4,44l408,307r-21,37l363,375r-33,29l295,423r-40,12l212,440r-42,-5l130,423,93,404,62,375,36,344,17,307,3,265,,221,3,177,17,135,36,98,62,65,93,38,130,17,170,5,212,xe" stroked="f">
                    <v:path o:connecttype="custom" o:connectlocs="128,0;154,3;178,10;199,23;219,39;234,59;246,82;254,107;256,134;254,160;246,186;234,208;219,227;199,244;178,256;154,263;128,266;103,263;78,256;56,244;37,227;22,208;10,186;2,160;0,134;2,107;10,82;22,59;37,39;56,23;78,10;103,3;128,0" o:connectangles="0,0,0,0,0,0,0,0,0,0,0,0,0,0,0,0,0,0,0,0,0,0,0,0,0,0,0,0,0,0,0,0,0"/>
                  </v:shape>
                  <v:shape id="Freeform 12" o:spid="_x0000_s1035" style="position:absolute;left:1068;top:-114;width:245;height:256;visibility:visible;mso-wrap-style:square;v-text-anchor:middle" coordsize="407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o0csQA&#10;AADbAAAADwAAAGRycy9kb3ducmV2LnhtbERPTWvCQBC9C/0PyxR6040eSkndiJSWCsVSTQ/mNmbH&#10;JCQ7G7KrSfPru4LgbR7vc5arwTTiQp2rLCuYzyIQxLnVFRcKftOP6QsI55E1NpZJwR85WCUPkyXG&#10;2va8o8veFyKEsItRQel9G0vp8pIMupltiQN3sp1BH2BXSN1hH8JNIxdR9CwNVhwaSmzpraS83p+N&#10;gvFr/HzfnestjTY9bg/Zz3ed9Uo9PQ7rVxCeBn8X39wbHebP4fpLOEA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6NHLEAAAA2wAAAA8AAAAAAAAAAAAAAAAAmAIAAGRycy9k&#10;b3ducmV2LnhtbFBLBQYAAAAABAAEAPUAAACJAwAAAAA=&#10;" path="m,l,423r407,l,xe" stroked="f">
                    <v:path o:connecttype="custom" o:connectlocs="0,0;0,256;245,256;0,0" o:connectangles="0,0,0,0"/>
                  </v:shape>
                  <v:shape id="Freeform 13" o:spid="_x0000_s1036" style="position:absolute;left:1080;top:-75;width:207;height:217;visibility:visible;mso-wrap-style:square;v-text-anchor:middle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NhP70A&#10;AADbAAAADwAAAGRycy9kb3ducmV2LnhtbERPSwrCMBDdC94hjOBO0yqIVqOIKLhx4QdxOTRjW2wm&#10;tYlab28Ewd083ndmi8aU4km1KywriPsRCOLU6oIzBafjpjcG4TyyxtIyKXiTg8W83Zphou2L9/Q8&#10;+EyEEHYJKsi9rxIpXZqTQde3FXHgrrY26AOsM6lrfIVwU8pBFI2kwYJDQ44VrXJKb4eHUeDNZXdb&#10;ZfH6/Ng1k+GJ7zEaVKrbaZZTEJ4a/xf/3Fsd5g/g+0s4QM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7NhP70AAADbAAAADwAAAAAAAAAAAAAAAACYAgAAZHJzL2Rvd25yZXYu&#10;eG1sUEsFBgAAAAAEAAQA9QAAAIIDAAAAAA==&#10;" path="m,l,359r344,l,xe" fillcolor="black" stroked="f">
                    <v:path o:connecttype="custom" o:connectlocs="0,0;0,217;207,217;0,0" o:connectangles="0,0,0,0"/>
                  </v:shape>
                  <v:shape id="Freeform 14" o:spid="_x0000_s1037" style="position:absolute;left:1080;top:-75;width:207;height:217;visibility:visible;mso-wrap-style:square;v-text-anchor:middle" coordsize="344,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Ul+cEA&#10;AADbAAAADwAAAGRycy9kb3ducmV2LnhtbERP32vCMBB+H/g/hBN8m4kVx+iMZQiy9VEnDt/O5taU&#10;NZfSRK3/vREGe7uP7+cti8G14kJ9aDxrmE0VCOLKm4ZrDfuvzfMriBCRDbaeScONAhSr0dMSc+Ov&#10;vKXLLtYihXDIUYONsculDJUlh2HqO+LE/fjeYUywr6Xp8ZrCXSszpV6kw4ZTg8WO1paq393ZaSi7&#10;j1NdfqtMHXAeDva82Bz3pdaT8fD+BiLSEP/Ff+5Pk+bP4fFLOkC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1JfnBAAAA2wAAAA8AAAAAAAAAAAAAAAAAmAIAAGRycy9kb3du&#10;cmV2LnhtbFBLBQYAAAAABAAEAPUAAACGAwAAAAA=&#10;" path="m,l,359r344,l,e" filled="f" strokeweight=".26mm">
                    <v:path o:connecttype="custom" o:connectlocs="0,0;0,217;207,217;0,0" o:connectangles="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" o:spid="_x0000_s1038" type="#_x0000_t202" style="position:absolute;left:545;top:149;width:911;height:1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Yi8AA&#10;AADbAAAADwAAAGRycy9kb3ducmV2LnhtbERPzYrCMBC+L/gOYYS9ranuolKNIqLiHjz48wBjM02L&#10;zaQ0UatPv1kQvM3H9zvTeWsrcaPGl44V9HsJCOLM6ZKNgtNx/TUG4QOyxsoxKXiQh/ms8zHFVLs7&#10;7+l2CEbEEPYpKihCqFMpfVaQRd9zNXHkctdYDBE2RuoG7zHcVnKQJENpseTYUGBNy4Kyy+FqFSyf&#10;OZrkXO82w+zb/AYarcp8pNRnt11MQARqw1v8cm91nP8D/7/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OYi8AAAADbAAAADwAAAAAAAAAAAAAAAACYAgAAZHJzL2Rvd25y&#10;ZXYueG1sUEsFBgAAAAAEAAQA9QAAAIUDAAAAAA==&#10;" stroked="f">
                    <v:stroke joinstyle="round"/>
                    <v:textbox inset="0,0,0,0">
                      <w:txbxContent>
                        <w:p w:rsidR="00016029" w:rsidRDefault="00016029" w:rsidP="00016029">
                          <w:pPr>
                            <w:jc w:val="center"/>
                            <w:rPr>
                              <w:rFonts w:ascii="Arial Black" w:hAnsi="Arial Black"/>
                              <w:sz w:val="9"/>
                            </w:rPr>
                          </w:pPr>
                          <w:r>
                            <w:rPr>
                              <w:rFonts w:ascii="Arial Black" w:hAnsi="Arial Black"/>
                              <w:sz w:val="9"/>
                            </w:rPr>
                            <w:t>ZETOM-CERT</w:t>
                          </w:r>
                        </w:p>
                      </w:txbxContent>
                    </v:textbox>
                  </v:shape>
                  <v:shape id="Text Box 16" o:spid="_x0000_s1039" type="#_x0000_t202" style="position:absolute;left:538;top:-617;width:911;height:1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89EMAA&#10;AADbAAAADwAAAGRycy9kb3ducmV2LnhtbERPzYrCMBC+L/gOYYS9rakuq1KNIqLiHjz48wBjM02L&#10;zaQ0UatPv1kQvM3H9zvTeWsrcaPGl44V9HsJCOLM6ZKNgtNx/TUG4QOyxsoxKXiQh/ms8zHFVLs7&#10;7+l2CEbEEPYpKihCqFMpfVaQRd9zNXHkctdYDBE2RuoG7zHcVnKQJENpseTYUGBNy4Kyy+FqFSyf&#10;OZrkXO82w+zb/AYarcp8pNRnt11MQARqw1v8cm91nP8D/7/EA+Ts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w89EMAAAADbAAAADwAAAAAAAAAAAAAAAACYAgAAZHJzL2Rvd25y&#10;ZXYueG1sUEsFBgAAAAAEAAQA9QAAAIUDAAAAAA==&#10;" stroked="f">
                    <v:stroke joinstyle="round"/>
                    <v:textbox inset="0,0,0,0">
                      <w:txbxContent>
                        <w:p w:rsidR="00016029" w:rsidRDefault="00016029" w:rsidP="00016029">
                          <w:pPr>
                            <w:jc w:val="center"/>
                            <w:rPr>
                              <w:rFonts w:ascii="Arial Black" w:hAnsi="Arial Black"/>
                              <w:sz w:val="12"/>
                            </w:rPr>
                          </w:pPr>
                          <w:r>
                            <w:rPr>
                              <w:rFonts w:ascii="Arial Black" w:hAnsi="Arial Black"/>
                              <w:sz w:val="12"/>
                            </w:rPr>
                            <w:t>ISO 9001</w:t>
                          </w:r>
                        </w:p>
                      </w:txbxContent>
                    </v:textbox>
                  </v:shape>
                </v:group>
                <w10:wrap type="tight"/>
              </v:group>
            </w:pict>
          </mc:Fallback>
        </mc:AlternateContent>
      </w:r>
      <w:r>
        <w:rPr>
          <w:rFonts w:ascii="Arial" w:hAnsi="Arial" w:cs="Arial"/>
          <w:b/>
          <w:noProof/>
          <w:color w:val="000000"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1341755</wp:posOffset>
            </wp:positionH>
            <wp:positionV relativeFrom="paragraph">
              <wp:posOffset>-241300</wp:posOffset>
            </wp:positionV>
            <wp:extent cx="2018665" cy="454660"/>
            <wp:effectExtent l="0" t="0" r="635" b="2540"/>
            <wp:wrapNone/>
            <wp:docPr id="1" name="Obraz 1" descr="PF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FP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45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6029" w:rsidRDefault="00016029" w:rsidP="0001602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029" w:rsidRPr="00A0072F" w:rsidRDefault="00016029" w:rsidP="00016029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16029" w:rsidRPr="003B414C" w:rsidRDefault="00016029" w:rsidP="00016029">
      <w:pPr>
        <w:pStyle w:val="Tekstpodstawowy"/>
        <w:rPr>
          <w:sz w:val="10"/>
          <w:szCs w:val="10"/>
        </w:rPr>
      </w:pPr>
    </w:p>
    <w:p w:rsidR="00016029" w:rsidRPr="00A0072F" w:rsidRDefault="00016029" w:rsidP="00016029">
      <w:pPr>
        <w:pStyle w:val="Tekstpodstawowy"/>
        <w:jc w:val="center"/>
        <w:rPr>
          <w:rFonts w:cs="Arial"/>
          <w:sz w:val="20"/>
        </w:rPr>
      </w:pPr>
      <w:r w:rsidRPr="00A0072F">
        <w:rPr>
          <w:rFonts w:cs="Arial"/>
          <w:sz w:val="20"/>
        </w:rPr>
        <w:t>Program szkolenia</w:t>
      </w:r>
    </w:p>
    <w:p w:rsidR="00016029" w:rsidRPr="00A0072F" w:rsidRDefault="00016029" w:rsidP="00016029">
      <w:pPr>
        <w:pStyle w:val="Tekstpodstawowy"/>
        <w:jc w:val="center"/>
        <w:rPr>
          <w:rFonts w:cs="Arial"/>
          <w:sz w:val="20"/>
        </w:rPr>
      </w:pPr>
    </w:p>
    <w:p w:rsidR="00016029" w:rsidRPr="00A0072F" w:rsidRDefault="00016029" w:rsidP="00016029">
      <w:pPr>
        <w:spacing w:line="360" w:lineRule="auto"/>
        <w:jc w:val="center"/>
        <w:rPr>
          <w:rFonts w:ascii="Arial" w:hAnsi="Arial" w:cs="Arial"/>
          <w:b/>
          <w:color w:val="000000"/>
        </w:rPr>
      </w:pPr>
      <w:bookmarkStart w:id="0" w:name="_GoBack"/>
      <w:r w:rsidRPr="00A0072F">
        <w:rPr>
          <w:rFonts w:ascii="Arial" w:hAnsi="Arial" w:cs="Arial"/>
          <w:b/>
        </w:rPr>
        <w:t xml:space="preserve">„Kadry i prawo pracy - prawo pracy cz. </w:t>
      </w:r>
      <w:smartTag w:uri="urn:schemas-microsoft-com:office:smarttags" w:element="metricconverter">
        <w:smartTagPr>
          <w:attr w:name="ProductID" w:val="1”"/>
        </w:smartTagPr>
        <w:r w:rsidRPr="00A0072F">
          <w:rPr>
            <w:rFonts w:ascii="Arial" w:hAnsi="Arial" w:cs="Arial"/>
            <w:b/>
          </w:rPr>
          <w:t>1”</w:t>
        </w:r>
      </w:smartTag>
    </w:p>
    <w:bookmarkEnd w:id="0"/>
    <w:p w:rsidR="00016029" w:rsidRPr="00A0072F" w:rsidRDefault="00016029" w:rsidP="00016029">
      <w:pPr>
        <w:rPr>
          <w:rFonts w:ascii="Arial" w:hAnsi="Arial" w:cs="Arial"/>
          <w:b/>
        </w:rPr>
      </w:pPr>
    </w:p>
    <w:tbl>
      <w:tblPr>
        <w:tblW w:w="935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7798"/>
      </w:tblGrid>
      <w:tr w:rsidR="00016029" w:rsidRPr="00A0072F" w:rsidTr="00051BFC">
        <w:trPr>
          <w:cantSplit/>
          <w:trHeight w:val="364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Godzina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Temat zajęć</w:t>
            </w:r>
          </w:p>
        </w:tc>
      </w:tr>
      <w:tr w:rsidR="00016029" w:rsidRPr="00A0072F" w:rsidTr="00051BFC">
        <w:trPr>
          <w:cantSplit/>
          <w:trHeight w:val="40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09.00</w:t>
            </w:r>
          </w:p>
        </w:tc>
        <w:tc>
          <w:tcPr>
            <w:tcW w:w="779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 w:right="425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Powitanie uczestników i wprowadzenie</w:t>
            </w:r>
          </w:p>
        </w:tc>
      </w:tr>
      <w:tr w:rsidR="00016029" w:rsidRPr="00A0072F" w:rsidTr="00051BFC">
        <w:trPr>
          <w:cantSplit/>
          <w:trHeight w:val="139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pStyle w:val="WW-Zawartotabeli1"/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72F">
              <w:rPr>
                <w:rFonts w:ascii="Arial" w:hAnsi="Arial" w:cs="Arial"/>
                <w:b/>
                <w:sz w:val="20"/>
                <w:szCs w:val="20"/>
              </w:rPr>
              <w:t>09.00 – 10.30</w:t>
            </w:r>
          </w:p>
        </w:tc>
        <w:tc>
          <w:tcPr>
            <w:tcW w:w="7798" w:type="dxa"/>
            <w:tcBorders>
              <w:left w:val="single" w:sz="2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016029" w:rsidRPr="00A0072F" w:rsidRDefault="00016029" w:rsidP="00051BFC">
            <w:pPr>
              <w:ind w:left="427"/>
              <w:rPr>
                <w:rFonts w:ascii="Arial" w:hAnsi="Arial" w:cs="Arial"/>
                <w:lang w:eastAsia="pl-PL"/>
              </w:rPr>
            </w:pPr>
          </w:p>
          <w:p w:rsidR="00016029" w:rsidRPr="00A0072F" w:rsidRDefault="00016029" w:rsidP="0001602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eastAsia="pl-PL"/>
              </w:rPr>
            </w:pPr>
            <w:r w:rsidRPr="00A0072F">
              <w:rPr>
                <w:rFonts w:ascii="Arial" w:hAnsi="Arial" w:cs="Arial"/>
                <w:b/>
                <w:lang w:eastAsia="pl-PL"/>
              </w:rPr>
              <w:t>Akty prawne dotyczące prawa pracy</w:t>
            </w:r>
          </w:p>
          <w:p w:rsidR="00016029" w:rsidRPr="00A0072F" w:rsidRDefault="00016029" w:rsidP="0001602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eastAsia="pl-PL"/>
              </w:rPr>
            </w:pPr>
            <w:r w:rsidRPr="00A0072F">
              <w:rPr>
                <w:rFonts w:ascii="Arial" w:hAnsi="Arial" w:cs="Arial"/>
                <w:b/>
              </w:rPr>
              <w:t>Podstawowe zasady prawa pracy</w:t>
            </w:r>
          </w:p>
          <w:p w:rsidR="00016029" w:rsidRPr="00A0072F" w:rsidRDefault="00016029" w:rsidP="00051BFC">
            <w:pPr>
              <w:tabs>
                <w:tab w:val="num" w:pos="0"/>
              </w:tabs>
              <w:rPr>
                <w:rFonts w:ascii="Arial" w:hAnsi="Arial" w:cs="Arial"/>
                <w:b/>
                <w:lang w:eastAsia="pl-PL"/>
              </w:rPr>
            </w:pP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num" w:pos="566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>Podstawowe definicje.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num" w:pos="566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>Prawo do pracy.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num" w:pos="566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>Równe traktowanie w zatrudnieniu.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1"/>
              </w:numPr>
              <w:tabs>
                <w:tab w:val="num" w:pos="566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Instytucje powołane do kontroli przestrzegania prawa przez pracodawców. </w:t>
            </w:r>
          </w:p>
          <w:p w:rsidR="00016029" w:rsidRPr="00A0072F" w:rsidRDefault="00016029" w:rsidP="00051BFC">
            <w:pPr>
              <w:pStyle w:val="WW-NormalnyWeb"/>
              <w:tabs>
                <w:tab w:val="left" w:pos="709"/>
              </w:tabs>
              <w:spacing w:before="0" w:after="0"/>
              <w:ind w:right="42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6029" w:rsidRPr="00A0072F" w:rsidTr="00051BFC">
        <w:trPr>
          <w:cantSplit/>
          <w:trHeight w:val="46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pStyle w:val="WW-Zawartotabeli1"/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72F">
              <w:rPr>
                <w:rFonts w:ascii="Arial" w:hAnsi="Arial" w:cs="Arial"/>
                <w:b/>
                <w:sz w:val="20"/>
                <w:szCs w:val="20"/>
              </w:rPr>
              <w:t>10.30 – 10.45</w:t>
            </w:r>
          </w:p>
        </w:tc>
        <w:tc>
          <w:tcPr>
            <w:tcW w:w="7798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 w:right="425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 xml:space="preserve">Przerwa </w:t>
            </w:r>
          </w:p>
        </w:tc>
      </w:tr>
      <w:tr w:rsidR="00016029" w:rsidRPr="00A0072F" w:rsidTr="00051BFC">
        <w:trPr>
          <w:cantSplit/>
          <w:trHeight w:val="1605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pStyle w:val="WW-Zawartotabeli1"/>
              <w:tabs>
                <w:tab w:val="left" w:pos="709"/>
              </w:tabs>
              <w:ind w:left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72F">
              <w:rPr>
                <w:rFonts w:ascii="Arial" w:hAnsi="Arial" w:cs="Arial"/>
                <w:b/>
                <w:sz w:val="20"/>
                <w:szCs w:val="20"/>
              </w:rPr>
              <w:t>10.45 – 12.15</w:t>
            </w:r>
          </w:p>
        </w:tc>
        <w:tc>
          <w:tcPr>
            <w:tcW w:w="7798" w:type="dxa"/>
            <w:tcBorders>
              <w:left w:val="single" w:sz="2" w:space="0" w:color="000000"/>
              <w:bottom w:val="single" w:sz="2" w:space="0" w:color="000000"/>
              <w:right w:val="single" w:sz="1" w:space="0" w:color="000000"/>
            </w:tcBorders>
            <w:vAlign w:val="center"/>
          </w:tcPr>
          <w:p w:rsidR="00016029" w:rsidRPr="00A0072F" w:rsidRDefault="00016029" w:rsidP="00016029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lang w:eastAsia="pl-PL"/>
              </w:rPr>
            </w:pPr>
            <w:r w:rsidRPr="00A0072F">
              <w:rPr>
                <w:rFonts w:ascii="Arial" w:hAnsi="Arial" w:cs="Arial"/>
                <w:b/>
              </w:rPr>
              <w:t>Powstanie i ustanie stosunku pracy na podstawie art. 22 – 55 Kodeksu pracy</w:t>
            </w:r>
          </w:p>
          <w:p w:rsidR="00016029" w:rsidRPr="00A0072F" w:rsidRDefault="00016029" w:rsidP="00051BFC">
            <w:pPr>
              <w:ind w:left="360"/>
              <w:rPr>
                <w:rFonts w:ascii="Arial" w:hAnsi="Arial" w:cs="Arial"/>
                <w:b/>
                <w:lang w:eastAsia="pl-PL"/>
              </w:rPr>
            </w:pP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4"/>
              </w:numPr>
              <w:tabs>
                <w:tab w:val="num" w:pos="707"/>
              </w:tabs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>Zasady rekrutacji pracowników, akta osobowe.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Umowa o pracę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Umowy cywilne wykorzystywane w zastępstwie umowy o pracę.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4"/>
              </w:numPr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Ustanie stosunku pracy </w:t>
            </w:r>
          </w:p>
          <w:p w:rsidR="00016029" w:rsidRPr="00A0072F" w:rsidRDefault="00016029" w:rsidP="00051BFC">
            <w:pPr>
              <w:pStyle w:val="Tekstpodstawowy"/>
              <w:widowControl w:val="0"/>
              <w:tabs>
                <w:tab w:val="left" w:pos="709"/>
              </w:tabs>
              <w:ind w:left="566"/>
              <w:jc w:val="left"/>
              <w:rPr>
                <w:rFonts w:cs="Arial"/>
                <w:sz w:val="20"/>
              </w:rPr>
            </w:pPr>
          </w:p>
        </w:tc>
      </w:tr>
      <w:tr w:rsidR="00016029" w:rsidRPr="00A0072F" w:rsidTr="00051BFC">
        <w:trPr>
          <w:cantSplit/>
          <w:trHeight w:val="457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12.15 – 12.45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napToGrid w:val="0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 xml:space="preserve">Przerwa </w:t>
            </w:r>
          </w:p>
        </w:tc>
      </w:tr>
      <w:tr w:rsidR="00016029" w:rsidRPr="00A0072F" w:rsidTr="00051BFC">
        <w:trPr>
          <w:cantSplit/>
          <w:trHeight w:val="1189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12.45 – 14.15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6029" w:rsidRPr="00A0072F" w:rsidRDefault="00016029" w:rsidP="00016029">
            <w:pPr>
              <w:numPr>
                <w:ilvl w:val="0"/>
                <w:numId w:val="5"/>
              </w:numPr>
              <w:tabs>
                <w:tab w:val="num" w:pos="0"/>
              </w:tabs>
              <w:rPr>
                <w:rFonts w:ascii="Arial" w:hAnsi="Arial" w:cs="Arial"/>
                <w:b/>
                <w:lang w:eastAsia="pl-PL"/>
              </w:rPr>
            </w:pPr>
            <w:r w:rsidRPr="00A0072F">
              <w:rPr>
                <w:rFonts w:ascii="Arial" w:hAnsi="Arial" w:cs="Arial"/>
                <w:b/>
              </w:rPr>
              <w:t>Wynagrodzenie za pracę na podstawie art. 77 – 93 Kodeksu pracy</w:t>
            </w:r>
          </w:p>
          <w:p w:rsidR="00016029" w:rsidRPr="00A0072F" w:rsidRDefault="00016029" w:rsidP="00051BFC">
            <w:pPr>
              <w:tabs>
                <w:tab w:val="num" w:pos="0"/>
              </w:tabs>
              <w:rPr>
                <w:rFonts w:ascii="Arial" w:hAnsi="Arial" w:cs="Arial"/>
                <w:b/>
                <w:lang w:eastAsia="pl-PL"/>
              </w:rPr>
            </w:pP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569"/>
                <w:tab w:val="num" w:pos="707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 Zasady ochrony prawa do wynagrodzenia.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2"/>
              </w:numPr>
              <w:tabs>
                <w:tab w:val="clear" w:pos="0"/>
                <w:tab w:val="num" w:pos="569"/>
                <w:tab w:val="num" w:pos="707"/>
              </w:tabs>
              <w:ind w:left="566" w:hanging="283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Świadczenia przysługujące w okresie czasowej niezdolności do pracy </w:t>
            </w:r>
          </w:p>
          <w:p w:rsidR="00016029" w:rsidRPr="00A0072F" w:rsidRDefault="00016029" w:rsidP="00051BFC">
            <w:pPr>
              <w:tabs>
                <w:tab w:val="left" w:pos="709"/>
              </w:tabs>
              <w:suppressAutoHyphens w:val="0"/>
              <w:ind w:right="425"/>
              <w:rPr>
                <w:rFonts w:ascii="Arial" w:hAnsi="Arial" w:cs="Arial"/>
              </w:rPr>
            </w:pPr>
          </w:p>
        </w:tc>
      </w:tr>
      <w:tr w:rsidR="00016029" w:rsidRPr="00A0072F" w:rsidTr="00051BFC">
        <w:trPr>
          <w:cantSplit/>
          <w:trHeight w:val="52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14.15 – 14.30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 w:right="425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 xml:space="preserve">Przerwa </w:t>
            </w:r>
          </w:p>
        </w:tc>
      </w:tr>
      <w:tr w:rsidR="00016029" w:rsidRPr="00A0072F" w:rsidTr="00051BFC">
        <w:trPr>
          <w:cantSplit/>
          <w:trHeight w:val="1808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pacing w:before="120" w:line="276" w:lineRule="auto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14.30 – 16.00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016029" w:rsidRPr="00A0072F" w:rsidRDefault="00016029" w:rsidP="00016029">
            <w:pPr>
              <w:numPr>
                <w:ilvl w:val="0"/>
                <w:numId w:val="5"/>
              </w:numPr>
              <w:tabs>
                <w:tab w:val="num" w:pos="0"/>
              </w:tabs>
              <w:rPr>
                <w:rFonts w:ascii="Arial" w:hAnsi="Arial" w:cs="Arial"/>
                <w:b/>
                <w:lang w:eastAsia="pl-PL"/>
              </w:rPr>
            </w:pPr>
            <w:r w:rsidRPr="00A0072F">
              <w:rPr>
                <w:rFonts w:ascii="Arial" w:hAnsi="Arial" w:cs="Arial"/>
                <w:b/>
              </w:rPr>
              <w:t>Czas pracy na podstawie art. 128 – 151 Kodeksu pracy</w:t>
            </w:r>
          </w:p>
          <w:p w:rsidR="00016029" w:rsidRPr="00A0072F" w:rsidRDefault="00016029" w:rsidP="00051BFC">
            <w:pPr>
              <w:tabs>
                <w:tab w:val="num" w:pos="0"/>
              </w:tabs>
              <w:rPr>
                <w:rFonts w:ascii="Arial" w:hAnsi="Arial" w:cs="Arial"/>
                <w:b/>
                <w:lang w:eastAsia="pl-PL"/>
              </w:rPr>
            </w:pP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283"/>
                <w:tab w:val="num" w:pos="707"/>
              </w:tabs>
              <w:ind w:left="569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Definicje i normy czasu pracy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283"/>
                <w:tab w:val="num" w:pos="707"/>
              </w:tabs>
              <w:ind w:left="569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>Systemy i rozkład czasu pracy.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283"/>
                <w:tab w:val="num" w:pos="707"/>
              </w:tabs>
              <w:ind w:left="569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Praca w godzinach nadliczbowych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283"/>
                <w:tab w:val="num" w:pos="707"/>
              </w:tabs>
              <w:ind w:left="569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Praca w porze nocnej </w:t>
            </w:r>
          </w:p>
          <w:p w:rsidR="00016029" w:rsidRPr="00A0072F" w:rsidRDefault="00016029" w:rsidP="00016029">
            <w:pPr>
              <w:pStyle w:val="Tekstpodstawowy"/>
              <w:widowControl w:val="0"/>
              <w:numPr>
                <w:ilvl w:val="0"/>
                <w:numId w:val="3"/>
              </w:numPr>
              <w:tabs>
                <w:tab w:val="clear" w:pos="283"/>
                <w:tab w:val="num" w:pos="707"/>
              </w:tabs>
              <w:ind w:left="569"/>
              <w:jc w:val="left"/>
              <w:rPr>
                <w:rFonts w:cs="Arial"/>
                <w:sz w:val="20"/>
              </w:rPr>
            </w:pPr>
            <w:r w:rsidRPr="00A0072F">
              <w:rPr>
                <w:rFonts w:cs="Arial"/>
                <w:sz w:val="20"/>
              </w:rPr>
              <w:t xml:space="preserve">Praca w niedziele i święta </w:t>
            </w:r>
          </w:p>
          <w:p w:rsidR="00016029" w:rsidRPr="00A0072F" w:rsidRDefault="00016029" w:rsidP="00051BFC">
            <w:pPr>
              <w:pStyle w:val="WW-NormalnyWeb1"/>
              <w:tabs>
                <w:tab w:val="left" w:pos="709"/>
              </w:tabs>
              <w:spacing w:before="0" w:after="0" w:line="240" w:lineRule="atLeast"/>
              <w:ind w:right="425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6029" w:rsidRPr="00A0072F" w:rsidTr="00051BFC">
        <w:trPr>
          <w:cantSplit/>
          <w:trHeight w:val="521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16.00</w:t>
            </w:r>
          </w:p>
        </w:tc>
        <w:tc>
          <w:tcPr>
            <w:tcW w:w="7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:rsidR="00016029" w:rsidRPr="00A0072F" w:rsidRDefault="00016029" w:rsidP="00051BFC">
            <w:pPr>
              <w:tabs>
                <w:tab w:val="left" w:pos="709"/>
              </w:tabs>
              <w:ind w:left="142" w:right="425"/>
              <w:rPr>
                <w:rFonts w:ascii="Arial" w:hAnsi="Arial" w:cs="Arial"/>
                <w:b/>
              </w:rPr>
            </w:pPr>
            <w:r w:rsidRPr="00A0072F">
              <w:rPr>
                <w:rFonts w:ascii="Arial" w:hAnsi="Arial" w:cs="Arial"/>
                <w:b/>
              </w:rPr>
              <w:t>Zakończenie  szkolenia</w:t>
            </w:r>
          </w:p>
        </w:tc>
      </w:tr>
    </w:tbl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016029" w:rsidRPr="00A0072F" w:rsidRDefault="00016029" w:rsidP="00016029">
      <w:pPr>
        <w:rPr>
          <w:rFonts w:ascii="Arial" w:hAnsi="Arial" w:cs="Arial"/>
          <w:b/>
        </w:rPr>
      </w:pPr>
    </w:p>
    <w:p w:rsidR="00830948" w:rsidRDefault="00830948"/>
    <w:sectPr w:rsidR="00830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multilevel"/>
    <w:tmpl w:val="EE4EB5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4"/>
    <w:multiLevelType w:val="multilevel"/>
    <w:tmpl w:val="730ABB88"/>
    <w:name w:val="WW8Num4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29653475"/>
    <w:multiLevelType w:val="multilevel"/>
    <w:tmpl w:val="23CCB874"/>
    <w:lvl w:ilvl="0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 w:hint="default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1133"/>
        </w:tabs>
        <w:ind w:left="1133" w:hanging="283"/>
      </w:pPr>
      <w:rPr>
        <w:rFonts w:ascii="Symbol" w:hAnsi="Symbol" w:cs="StarSymbol" w:hint="default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700"/>
        </w:tabs>
        <w:ind w:left="1700" w:hanging="283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2267"/>
        </w:tabs>
        <w:ind w:left="2267" w:hanging="283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834"/>
        </w:tabs>
        <w:ind w:left="2834" w:hanging="283"/>
      </w:pPr>
      <w:rPr>
        <w:rFonts w:ascii="Symbol" w:hAnsi="Symbol" w:cs="StarSymbol" w:hint="default"/>
        <w:sz w:val="18"/>
        <w:szCs w:val="18"/>
      </w:rPr>
    </w:lvl>
  </w:abstractNum>
  <w:abstractNum w:abstractNumId="4">
    <w:nsid w:val="6A0C24FB"/>
    <w:multiLevelType w:val="hybridMultilevel"/>
    <w:tmpl w:val="5EB2545C"/>
    <w:lvl w:ilvl="0" w:tplc="435A69E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029"/>
    <w:rsid w:val="00016029"/>
    <w:rsid w:val="0083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0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16029"/>
    <w:pPr>
      <w:jc w:val="both"/>
    </w:pPr>
    <w:rPr>
      <w:rFonts w:ascii="Arial" w:hAnsi="Arial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6029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WW-Zawartotabeli1">
    <w:name w:val="WW-Zawartość tabeli1"/>
    <w:basedOn w:val="Normalny"/>
    <w:next w:val="Normalny"/>
    <w:rsid w:val="00016029"/>
    <w:pPr>
      <w:widowControl w:val="0"/>
      <w:suppressLineNumbers/>
      <w:spacing w:after="120"/>
    </w:pPr>
    <w:rPr>
      <w:rFonts w:eastAsia="Arial Unicode MS"/>
      <w:sz w:val="24"/>
      <w:szCs w:val="24"/>
    </w:rPr>
  </w:style>
  <w:style w:type="paragraph" w:customStyle="1" w:styleId="WW-NormalnyWeb">
    <w:name w:val="WW-Normalny (Web)"/>
    <w:basedOn w:val="Normalny"/>
    <w:rsid w:val="00016029"/>
    <w:pPr>
      <w:spacing w:before="28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NormalnyWeb1">
    <w:name w:val="WW-Normalny (Web)1"/>
    <w:basedOn w:val="Normalny"/>
    <w:rsid w:val="00016029"/>
    <w:pPr>
      <w:suppressAutoHyphens w:val="0"/>
      <w:spacing w:before="280" w:after="119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602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16029"/>
    <w:pPr>
      <w:jc w:val="both"/>
    </w:pPr>
    <w:rPr>
      <w:rFonts w:ascii="Arial" w:hAnsi="Arial"/>
      <w:color w:val="000000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6029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paragraph" w:customStyle="1" w:styleId="WW-Zawartotabeli1">
    <w:name w:val="WW-Zawartość tabeli1"/>
    <w:basedOn w:val="Normalny"/>
    <w:next w:val="Normalny"/>
    <w:rsid w:val="00016029"/>
    <w:pPr>
      <w:widowControl w:val="0"/>
      <w:suppressLineNumbers/>
      <w:spacing w:after="120"/>
    </w:pPr>
    <w:rPr>
      <w:rFonts w:eastAsia="Arial Unicode MS"/>
      <w:sz w:val="24"/>
      <w:szCs w:val="24"/>
    </w:rPr>
  </w:style>
  <w:style w:type="paragraph" w:customStyle="1" w:styleId="WW-NormalnyWeb">
    <w:name w:val="WW-Normalny (Web)"/>
    <w:basedOn w:val="Normalny"/>
    <w:rsid w:val="00016029"/>
    <w:pPr>
      <w:spacing w:before="280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WW-NormalnyWeb1">
    <w:name w:val="WW-Normalny (Web)1"/>
    <w:basedOn w:val="Normalny"/>
    <w:rsid w:val="00016029"/>
    <w:pPr>
      <w:suppressAutoHyphens w:val="0"/>
      <w:spacing w:before="280" w:after="119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2013-02-12T07:34:00Z</dcterms:created>
  <dcterms:modified xsi:type="dcterms:W3CDTF">2013-02-12T07:36:00Z</dcterms:modified>
</cp:coreProperties>
</file>